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EE" w:rsidRPr="00861A27" w:rsidRDefault="00B81B20" w:rsidP="001F3461">
      <w:pPr>
        <w:ind w:left="5760" w:right="-103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127000</wp:posOffset>
                </wp:positionV>
                <wp:extent cx="1077595" cy="1566545"/>
                <wp:effectExtent l="0" t="0" r="2730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05" w:rsidRDefault="00681605"/>
                          <w:p w:rsidR="00681605" w:rsidRDefault="00681605"/>
                          <w:p w:rsidR="00681605" w:rsidRPr="003D38EE" w:rsidRDefault="00681605" w:rsidP="003D38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D38EE">
                              <w:rPr>
                                <w:rFonts w:ascii="TH SarabunPSK" w:hAnsi="TH SarabunPSK" w:cs="TH SarabunPSK"/>
                                <w:cs/>
                              </w:rPr>
                              <w:t>รูป  2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9pt;margin-top:10pt;width:84.85pt;height:12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tCKgIAAFE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">
                <v:textbox>
                  <w:txbxContent>
                    <w:p w:rsidR="00681605" w:rsidRDefault="00681605"/>
                    <w:p w:rsidR="00681605" w:rsidRDefault="00681605"/>
                    <w:p w:rsidR="00681605" w:rsidRPr="003D38EE" w:rsidRDefault="00681605" w:rsidP="003D38E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D38EE">
                        <w:rPr>
                          <w:rFonts w:ascii="TH SarabunPSK" w:hAnsi="TH SarabunPSK" w:cs="TH SarabunPSK"/>
                          <w:cs/>
                        </w:rPr>
                        <w:t>รูป  2 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-257175</wp:posOffset>
                </wp:positionV>
                <wp:extent cx="1403350" cy="316865"/>
                <wp:effectExtent l="0" t="0" r="25400" b="260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61" w:rsidRDefault="001F3461" w:rsidP="001F346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F34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ใบสมัครเลขที่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1F3461" w:rsidRPr="001F3461" w:rsidRDefault="001F3461" w:rsidP="001F346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F3461" w:rsidRPr="001F3461" w:rsidRDefault="001F3461" w:rsidP="001F34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F3461" w:rsidRPr="001F3461" w:rsidRDefault="001F3461" w:rsidP="001F34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F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  2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90.9pt;margin-top:-20.25pt;width:110.5pt;height:2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" strokecolor="white">
                <v:textbox>
                  <w:txbxContent>
                    <w:p w:rsidR="001F3461" w:rsidRDefault="001F3461" w:rsidP="001F346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F3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ใบ</w:t>
                      </w:r>
                      <w:r w:rsidRPr="001F34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สมัครเลขที่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1F3461" w:rsidRPr="001F3461" w:rsidRDefault="001F3461" w:rsidP="001F346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1F3461" w:rsidRPr="001F3461" w:rsidRDefault="001F3461" w:rsidP="001F346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F3461" w:rsidRPr="001F3461" w:rsidRDefault="001F3461" w:rsidP="001F346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F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  2  นิ้ว</w:t>
                      </w:r>
                    </w:p>
                  </w:txbxContent>
                </v:textbox>
              </v:shape>
            </w:pict>
          </mc:Fallback>
        </mc:AlternateContent>
      </w:r>
      <w:r w:rsidR="00FA4774" w:rsidRPr="00861A2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1F3461" w:rsidRPr="00861A27" w:rsidRDefault="001F3461" w:rsidP="001F3461">
      <w:pPr>
        <w:ind w:left="5760" w:right="-1039" w:firstLine="720"/>
        <w:rPr>
          <w:rFonts w:ascii="TH SarabunPSK" w:hAnsi="TH SarabunPSK" w:cs="TH SarabunPSK"/>
          <w:sz w:val="32"/>
          <w:szCs w:val="32"/>
        </w:rPr>
      </w:pPr>
    </w:p>
    <w:p w:rsidR="003D38EE" w:rsidRPr="00861A27" w:rsidRDefault="00B81B20" w:rsidP="003D38E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43815</wp:posOffset>
                </wp:positionV>
                <wp:extent cx="4126865" cy="731520"/>
                <wp:effectExtent l="0" t="0" r="698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605" w:rsidRDefault="00681605" w:rsidP="003D38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D38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ใบสมัครเข้ารับการคัดเลือกเพื่อดำรงตำแหน่ง</w:t>
                            </w:r>
                          </w:p>
                          <w:p w:rsidR="00681605" w:rsidRPr="003D38EE" w:rsidRDefault="006B7615" w:rsidP="003D38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กรรมการผู้จัดการใหญ่ บริษัท ขนส่ง จำกัด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35pt;margin-top:3.45pt;width:324.95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orhg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" stroked="f">
                <v:textbox>
                  <w:txbxContent>
                    <w:p w:rsidR="00681605" w:rsidRDefault="00681605" w:rsidP="003D38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D38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ใบ</w:t>
                      </w:r>
                      <w:r w:rsidRPr="003D38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สมัครเข้ารับการคัดเลือกเพื่อดำรงตำแหน่ง</w:t>
                      </w:r>
                    </w:p>
                    <w:p w:rsidR="00681605" w:rsidRPr="003D38EE" w:rsidRDefault="006B7615" w:rsidP="003D38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กรรมการผู้จัดการใหญ่ บริษัท ขนส่ง จำกัด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3D38EE" w:rsidRPr="00861A27" w:rsidRDefault="003D38EE" w:rsidP="003D38EE">
      <w:pPr>
        <w:jc w:val="right"/>
        <w:rPr>
          <w:rFonts w:ascii="TH SarabunPSK" w:hAnsi="TH SarabunPSK" w:cs="TH SarabunPSK"/>
          <w:sz w:val="32"/>
          <w:szCs w:val="32"/>
        </w:rPr>
      </w:pPr>
    </w:p>
    <w:p w:rsidR="003D38EE" w:rsidRPr="00861A27" w:rsidRDefault="003D38EE" w:rsidP="003D38EE">
      <w:pPr>
        <w:jc w:val="right"/>
        <w:rPr>
          <w:rFonts w:ascii="TH SarabunPSK" w:hAnsi="TH SarabunPSK" w:cs="TH SarabunPSK"/>
          <w:sz w:val="32"/>
          <w:szCs w:val="32"/>
        </w:rPr>
      </w:pPr>
    </w:p>
    <w:p w:rsidR="003D38EE" w:rsidRPr="00861A27" w:rsidRDefault="003D38EE" w:rsidP="003D38EE">
      <w:pPr>
        <w:jc w:val="right"/>
        <w:rPr>
          <w:rFonts w:ascii="TH SarabunPSK" w:hAnsi="TH SarabunPSK" w:cs="TH SarabunPSK"/>
          <w:sz w:val="32"/>
          <w:szCs w:val="32"/>
        </w:rPr>
      </w:pPr>
    </w:p>
    <w:p w:rsidR="0067296D" w:rsidRPr="00861A27" w:rsidRDefault="0067296D" w:rsidP="003D38EE">
      <w:pPr>
        <w:jc w:val="right"/>
        <w:rPr>
          <w:rFonts w:ascii="TH SarabunPSK" w:hAnsi="TH SarabunPSK" w:cs="TH SarabunPSK"/>
          <w:sz w:val="32"/>
          <w:szCs w:val="32"/>
        </w:rPr>
      </w:pPr>
    </w:p>
    <w:p w:rsidR="003D38EE" w:rsidRPr="00861A27" w:rsidRDefault="003D38EE" w:rsidP="003D38EE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4860"/>
      </w:tblGrid>
      <w:tr w:rsidR="003D38EE" w:rsidRPr="00861A27" w:rsidTr="00C873F1">
        <w:tc>
          <w:tcPr>
            <w:tcW w:w="9738" w:type="dxa"/>
            <w:gridSpan w:val="2"/>
            <w:shd w:val="clear" w:color="auto" w:fill="auto"/>
          </w:tcPr>
          <w:p w:rsidR="0067296D" w:rsidRPr="00861A27" w:rsidRDefault="0067296D" w:rsidP="00B009B4">
            <w:pPr>
              <w:pStyle w:val="ListParagraph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D38EE" w:rsidRPr="00861A27" w:rsidRDefault="003D38EE" w:rsidP="00B009B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รายละเอียด</w:t>
            </w:r>
            <w:r w:rsidR="00FB7B0E"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ส่วนตัว</w:t>
            </w:r>
          </w:p>
          <w:p w:rsidR="0067296D" w:rsidRPr="00861A27" w:rsidRDefault="0067296D" w:rsidP="00B009B4">
            <w:pPr>
              <w:pStyle w:val="ListParagraph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D38EE" w:rsidRPr="00861A27" w:rsidTr="00C873F1">
        <w:tc>
          <w:tcPr>
            <w:tcW w:w="4878" w:type="dxa"/>
            <w:shd w:val="clear" w:color="auto" w:fill="auto"/>
          </w:tcPr>
          <w:p w:rsidR="00FB7B0E" w:rsidRPr="00861A27" w:rsidRDefault="00FB7B0E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D38E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ชื่อ – ชื่อสกุล (ภาษาไทย)</w:t>
            </w:r>
          </w:p>
          <w:p w:rsidR="006B7615" w:rsidRPr="00861A27" w:rsidRDefault="006B7615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นาย/นาง/น.ส. .................................................................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วัน/เดือน/ปีเกิด ............../......................./.......................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อายุ........................ปี</w:t>
            </w:r>
            <w:r w:rsidR="006B7615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ศาสนา...........................................</w:t>
            </w:r>
          </w:p>
          <w:p w:rsidR="00FB7B0E" w:rsidRPr="00861A27" w:rsidRDefault="006B7615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เชื้อชาติ..............................</w:t>
            </w:r>
            <w:r w:rsidR="00FB7B0E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สัญชาติ...................................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60" w:type="dxa"/>
            <w:shd w:val="clear" w:color="auto" w:fill="auto"/>
          </w:tcPr>
          <w:p w:rsidR="00FB7B0E" w:rsidRPr="00861A27" w:rsidRDefault="00FB7B0E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D38E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ชื่อ – ชื่อสกุล (ภาษาอังกฤษ)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ที่อยู่ปัจจุบัน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  <w:tr w:rsidR="00FB7B0E" w:rsidRPr="00861A27" w:rsidTr="00C873F1">
        <w:tc>
          <w:tcPr>
            <w:tcW w:w="9738" w:type="dxa"/>
            <w:gridSpan w:val="2"/>
            <w:shd w:val="clear" w:color="auto" w:fill="auto"/>
          </w:tcPr>
          <w:p w:rsidR="00FB7B0E" w:rsidRPr="00861A27" w:rsidRDefault="00FB7B0E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สถานที่ติดต่อที่สะดวกและรวดเร็ว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</w:t>
            </w:r>
            <w:r w:rsidR="00C873F1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t>………………..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 </w:t>
            </w:r>
            <w:r w:rsidR="001A2358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บ้าน).................................................................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(ที่ทำงาน)...............................................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โทรสาร  (บ้าน).................................................................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(ที่ทำงาน)...............................................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 </w:t>
            </w:r>
            <w:r w:rsidR="001A2358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เคลื่อนที่)....................................................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t>E-mai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</w:rPr>
              <w:t>l …………………………………………………………</w:t>
            </w:r>
            <w:r w:rsidR="00C873F1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</w:rPr>
              <w:t>………………….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B7B0E" w:rsidRPr="00861A27" w:rsidTr="00C873F1">
        <w:tc>
          <w:tcPr>
            <w:tcW w:w="9738" w:type="dxa"/>
            <w:gridSpan w:val="2"/>
            <w:shd w:val="clear" w:color="auto" w:fill="auto"/>
          </w:tcPr>
          <w:p w:rsidR="00FB7B0E" w:rsidRPr="00861A27" w:rsidRDefault="00FB7B0E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บัตรประชาชน/บัตรข้าราชการ/บัตรพนักงานรัฐวิสาหกิจ เลขที่ ........................................................................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ออกให้ ณ                                    วันออกบัตร                                    วันหมดอายุ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     ...............................................................   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:rsidR="0067296D" w:rsidRPr="00861A27" w:rsidRDefault="0067296D" w:rsidP="00FB7B0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7B0E" w:rsidRPr="00861A27" w:rsidTr="00C873F1">
        <w:tc>
          <w:tcPr>
            <w:tcW w:w="9738" w:type="dxa"/>
            <w:gridSpan w:val="2"/>
            <w:shd w:val="clear" w:color="auto" w:fill="auto"/>
          </w:tcPr>
          <w:p w:rsidR="0067296D" w:rsidRPr="00861A27" w:rsidRDefault="0067296D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7B0E" w:rsidRPr="00861A27" w:rsidRDefault="00FB7B0E" w:rsidP="00FB7B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รายละเอียดครอบครัว</w:t>
            </w:r>
          </w:p>
          <w:p w:rsidR="0067296D" w:rsidRPr="00861A27" w:rsidRDefault="0067296D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B7B0E" w:rsidRPr="00861A27" w:rsidTr="00C873F1">
        <w:tc>
          <w:tcPr>
            <w:tcW w:w="9738" w:type="dxa"/>
            <w:gridSpan w:val="2"/>
            <w:shd w:val="clear" w:color="auto" w:fill="auto"/>
          </w:tcPr>
          <w:p w:rsidR="00FB7B0E" w:rsidRPr="00861A27" w:rsidRDefault="00FB7B0E" w:rsidP="00FB7B0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สถานภาพ        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โสด      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สมรส     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อื่น ๆ 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1B2296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  <w:tr w:rsidR="00FB7B0E" w:rsidRPr="00861A27" w:rsidTr="00C873F1">
        <w:tc>
          <w:tcPr>
            <w:tcW w:w="9738" w:type="dxa"/>
            <w:gridSpan w:val="2"/>
            <w:shd w:val="clear" w:color="auto" w:fill="auto"/>
          </w:tcPr>
          <w:p w:rsidR="00FB7B0E" w:rsidRPr="00861A27" w:rsidRDefault="00FB7B0E" w:rsidP="00FB7B0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ชื่อบิดา...................................................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 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อาชีพ.................................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C873F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ชื่อมารดา...............................................................................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อาชีพ...............................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C873F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ชื่อคู่สมรส.................................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อายุ........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A2358">
              <w:rPr>
                <w:rFonts w:ascii="TH SarabunPSK" w:hAnsi="TH SarabunPSK" w:cs="TH SarabunPSK"/>
                <w:sz w:val="32"/>
                <w:szCs w:val="32"/>
                <w:cs/>
              </w:rPr>
              <w:t>....ป</w:t>
            </w:r>
            <w:r w:rsidR="001A2358">
              <w:rPr>
                <w:rFonts w:ascii="TH SarabunPSK" w:hAnsi="TH SarabunPSK" w:cs="TH SarabunPSK" w:hint="cs"/>
                <w:sz w:val="30"/>
                <w:szCs w:val="30"/>
                <w:cs/>
              </w:rPr>
              <w:t>ี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อาชีพ.............</w:t>
            </w:r>
            <w:r w:rsidR="001C6588"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C873F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ที่ทำงาน.......................................................................................................................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:rsidR="00FB7B0E" w:rsidRPr="00861A27" w:rsidRDefault="00FB7B0E" w:rsidP="00FB7B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จำนวนบุตร.............คน  ชาย..............คน  หญิง..............คน</w:t>
            </w:r>
          </w:p>
          <w:p w:rsidR="005E7F88" w:rsidRPr="00861A27" w:rsidRDefault="005E7F88" w:rsidP="00FB7B0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5E7F88" w:rsidRPr="00861A27" w:rsidRDefault="005E7F88" w:rsidP="005E7F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38EE" w:rsidRPr="00861A27" w:rsidRDefault="005E7F88" w:rsidP="005E7F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A27">
        <w:rPr>
          <w:rFonts w:ascii="TH SarabunPSK" w:hAnsi="TH SarabunPSK" w:cs="TH SarabunPSK"/>
          <w:b/>
          <w:bCs/>
          <w:sz w:val="32"/>
          <w:szCs w:val="32"/>
          <w:cs/>
        </w:rPr>
        <w:t>ขอให้ผู้สมัครกรอกข้อมูลให้ครบถ้วนที่สุด เพื่อประโยชน์ในการพิจารณาของคณะกรรมการ</w:t>
      </w:r>
    </w:p>
    <w:p w:rsidR="005E7F88" w:rsidRPr="00861A27" w:rsidRDefault="005E7F88" w:rsidP="005E7F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A27">
        <w:rPr>
          <w:rFonts w:ascii="TH SarabunPSK" w:hAnsi="TH SarabunPSK" w:cs="TH SarabunPSK"/>
          <w:b/>
          <w:bCs/>
          <w:sz w:val="32"/>
          <w:szCs w:val="32"/>
          <w:cs/>
        </w:rPr>
        <w:t>กรณีนี้เนื้อที่ในการกรอกข้อความในหัวข้อใดไม่เพียงพอ โปรดแนบเอกสารเพิ่มเติม</w:t>
      </w:r>
    </w:p>
    <w:p w:rsidR="00861A27" w:rsidRDefault="00861A27" w:rsidP="005E7F8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947FE" w:rsidRPr="00861A27" w:rsidRDefault="002947FE" w:rsidP="005E7F8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861A27">
        <w:rPr>
          <w:rFonts w:ascii="TH SarabunPSK" w:hAnsi="TH SarabunPSK" w:cs="TH SarabunPSK"/>
          <w:b/>
          <w:bCs/>
          <w:sz w:val="20"/>
          <w:szCs w:val="20"/>
          <w:cs/>
        </w:rPr>
        <w:t>หน้าที่ 1 จาก 6 หน้า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307"/>
        <w:gridCol w:w="1233"/>
        <w:gridCol w:w="1540"/>
        <w:gridCol w:w="450"/>
        <w:gridCol w:w="1090"/>
        <w:gridCol w:w="759"/>
        <w:gridCol w:w="782"/>
        <w:gridCol w:w="2037"/>
      </w:tblGrid>
      <w:tr w:rsidR="009C74DB" w:rsidRPr="00861A27" w:rsidTr="00C873F1">
        <w:tc>
          <w:tcPr>
            <w:tcW w:w="9738" w:type="dxa"/>
            <w:gridSpan w:val="9"/>
            <w:shd w:val="clear" w:color="auto" w:fill="auto"/>
          </w:tcPr>
          <w:p w:rsidR="002947FE" w:rsidRPr="00861A27" w:rsidRDefault="002947FE" w:rsidP="009C74DB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9C74DB" w:rsidRPr="00861A27" w:rsidRDefault="009C74DB" w:rsidP="009C74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รายละเอียดการศึกษา</w:t>
            </w:r>
          </w:p>
          <w:p w:rsidR="002947FE" w:rsidRPr="00861A27" w:rsidRDefault="002947FE" w:rsidP="009C74DB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9C74DB" w:rsidRPr="00861A27" w:rsidTr="00C873F1">
        <w:tc>
          <w:tcPr>
            <w:tcW w:w="1847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3223" w:type="dxa"/>
            <w:gridSpan w:val="3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ชื่อสถานศึกษา/ประเทศ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วุฒิการศึกษา/สาขาวิชาเอก</w:t>
            </w:r>
          </w:p>
        </w:tc>
      </w:tr>
      <w:tr w:rsidR="009C74DB" w:rsidRPr="00861A27" w:rsidTr="00C873F1">
        <w:tc>
          <w:tcPr>
            <w:tcW w:w="1847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223" w:type="dxa"/>
            <w:gridSpan w:val="3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74DB" w:rsidRPr="00861A27" w:rsidTr="00C873F1">
        <w:tc>
          <w:tcPr>
            <w:tcW w:w="1847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223" w:type="dxa"/>
            <w:gridSpan w:val="3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74DB" w:rsidRPr="00861A27" w:rsidTr="00C873F1">
        <w:tc>
          <w:tcPr>
            <w:tcW w:w="1847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223" w:type="dxa"/>
            <w:gridSpan w:val="3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74DB" w:rsidRPr="00861A27" w:rsidTr="00C873F1">
        <w:tc>
          <w:tcPr>
            <w:tcW w:w="1847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อื่น ๆ ระบุ.............................</w:t>
            </w:r>
          </w:p>
        </w:tc>
        <w:tc>
          <w:tcPr>
            <w:tcW w:w="3223" w:type="dxa"/>
            <w:gridSpan w:val="3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:rsidR="009C74DB" w:rsidRPr="00861A27" w:rsidRDefault="009C74D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74DB" w:rsidRPr="00861A27" w:rsidTr="00C873F1">
        <w:tc>
          <w:tcPr>
            <w:tcW w:w="9738" w:type="dxa"/>
            <w:gridSpan w:val="9"/>
            <w:shd w:val="clear" w:color="auto" w:fill="auto"/>
          </w:tcPr>
          <w:p w:rsidR="009C74DB" w:rsidRPr="00861A27" w:rsidRDefault="009C74DB" w:rsidP="009C74D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การฝึกอบรม/ดูงาน</w:t>
            </w:r>
          </w:p>
          <w:p w:rsidR="009C74DB" w:rsidRPr="00861A27" w:rsidRDefault="00B81B20" w:rsidP="009C74D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4317364</wp:posOffset>
                      </wp:positionH>
                      <wp:positionV relativeFrom="paragraph">
                        <wp:posOffset>203200</wp:posOffset>
                      </wp:positionV>
                      <wp:extent cx="0" cy="1129030"/>
                      <wp:effectExtent l="0" t="0" r="19050" b="330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9E8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39.95pt;margin-top:16pt;width:0;height:88.9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sd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1979929</wp:posOffset>
                      </wp:positionH>
                      <wp:positionV relativeFrom="paragraph">
                        <wp:posOffset>203200</wp:posOffset>
                      </wp:positionV>
                      <wp:extent cx="0" cy="1129030"/>
                      <wp:effectExtent l="0" t="0" r="19050" b="330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5C763" id="AutoShape 5" o:spid="_x0000_s1026" type="#_x0000_t32" style="position:absolute;margin-left:155.9pt;margin-top:16pt;width:0;height:88.9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54HQ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"/>
                  </w:pict>
                </mc:Fallback>
              </mc:AlternateContent>
            </w:r>
            <w:r w:rsidR="009C74DB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โปรดระบุชื่อหลักสูตร/สถาบัน และระยะเวลาอบรม</w:t>
            </w:r>
          </w:p>
        </w:tc>
      </w:tr>
      <w:tr w:rsidR="006515B0" w:rsidRPr="00861A27" w:rsidTr="00C873F1">
        <w:tc>
          <w:tcPr>
            <w:tcW w:w="9738" w:type="dxa"/>
            <w:gridSpan w:val="9"/>
            <w:shd w:val="clear" w:color="auto" w:fill="auto"/>
          </w:tcPr>
          <w:p w:rsidR="006515B0" w:rsidRPr="00861A27" w:rsidRDefault="006515B0" w:rsidP="009C74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                                           สถาบัน                                ระยะเวลาการอบรม</w:t>
            </w:r>
          </w:p>
        </w:tc>
      </w:tr>
      <w:tr w:rsidR="006515B0" w:rsidRPr="00861A27" w:rsidTr="00C873F1">
        <w:tc>
          <w:tcPr>
            <w:tcW w:w="9738" w:type="dxa"/>
            <w:gridSpan w:val="9"/>
            <w:shd w:val="clear" w:color="auto" w:fill="auto"/>
          </w:tcPr>
          <w:p w:rsidR="006515B0" w:rsidRPr="00861A27" w:rsidRDefault="006515B0" w:rsidP="009C74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15B0" w:rsidRPr="00861A27" w:rsidTr="00C873F1">
        <w:tc>
          <w:tcPr>
            <w:tcW w:w="9738" w:type="dxa"/>
            <w:gridSpan w:val="9"/>
            <w:shd w:val="clear" w:color="auto" w:fill="auto"/>
          </w:tcPr>
          <w:p w:rsidR="006515B0" w:rsidRPr="00861A27" w:rsidRDefault="006515B0" w:rsidP="009C74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15B0" w:rsidRPr="00861A27" w:rsidTr="00C873F1">
        <w:tc>
          <w:tcPr>
            <w:tcW w:w="9738" w:type="dxa"/>
            <w:gridSpan w:val="9"/>
            <w:shd w:val="clear" w:color="auto" w:fill="auto"/>
          </w:tcPr>
          <w:p w:rsidR="006515B0" w:rsidRPr="00861A27" w:rsidRDefault="006515B0" w:rsidP="009C74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15B0" w:rsidRPr="00861A27" w:rsidTr="00C873F1">
        <w:tc>
          <w:tcPr>
            <w:tcW w:w="9738" w:type="dxa"/>
            <w:gridSpan w:val="9"/>
            <w:shd w:val="clear" w:color="auto" w:fill="auto"/>
          </w:tcPr>
          <w:p w:rsidR="006515B0" w:rsidRPr="00861A27" w:rsidRDefault="006515B0" w:rsidP="009C74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15B0" w:rsidRPr="00861A27" w:rsidTr="00C873F1">
        <w:tc>
          <w:tcPr>
            <w:tcW w:w="9738" w:type="dxa"/>
            <w:gridSpan w:val="9"/>
            <w:shd w:val="clear" w:color="auto" w:fill="auto"/>
          </w:tcPr>
          <w:p w:rsidR="002947FE" w:rsidRPr="00861A27" w:rsidRDefault="002947FE" w:rsidP="009C74D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515B0" w:rsidRPr="00861A27" w:rsidRDefault="006515B0" w:rsidP="009C74D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ความสามารถทางภาษา</w:t>
            </w:r>
            <w:r w:rsidR="00FA4774" w:rsidRPr="00861A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A4774" w:rsidRPr="00861A27">
              <w:rPr>
                <w:rFonts w:ascii="TH SarabunPSK" w:hAnsi="TH SarabunPSK" w:cs="TH SarabunPSK"/>
                <w:b/>
                <w:bCs/>
                <w:sz w:val="28"/>
                <w:cs/>
              </w:rPr>
              <w:t>(แนบเอกสารรับรองความสามารถ (ถ้ามี))</w:t>
            </w:r>
          </w:p>
          <w:p w:rsidR="002947FE" w:rsidRPr="00861A27" w:rsidRDefault="002947FE" w:rsidP="009C74DB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9051D" w:rsidRPr="00861A27" w:rsidTr="00C873F1">
        <w:tc>
          <w:tcPr>
            <w:tcW w:w="1540" w:type="dxa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ภาษา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</w:p>
        </w:tc>
        <w:tc>
          <w:tcPr>
            <w:tcW w:w="1540" w:type="dxa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เข้าใจ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โปรดระบุว่า</w:t>
            </w:r>
          </w:p>
        </w:tc>
      </w:tr>
      <w:tr w:rsidR="00E9051D" w:rsidRPr="00861A27" w:rsidTr="00C873F1">
        <w:tc>
          <w:tcPr>
            <w:tcW w:w="1540" w:type="dxa"/>
            <w:shd w:val="clear" w:color="auto" w:fill="auto"/>
          </w:tcPr>
          <w:p w:rsidR="00E9051D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อังกฤษ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0" w:type="dxa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051D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พอใช้</w:t>
            </w:r>
          </w:p>
        </w:tc>
      </w:tr>
      <w:tr w:rsidR="00E9051D" w:rsidRPr="00861A27" w:rsidTr="00C873F1">
        <w:tc>
          <w:tcPr>
            <w:tcW w:w="1540" w:type="dxa"/>
            <w:shd w:val="clear" w:color="auto" w:fill="auto"/>
          </w:tcPr>
          <w:p w:rsidR="00E9051D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อื่น ๆ .............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0" w:type="dxa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051D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ดี</w:t>
            </w:r>
          </w:p>
        </w:tc>
      </w:tr>
      <w:tr w:rsidR="00E9051D" w:rsidRPr="00861A27" w:rsidTr="00C873F1">
        <w:tc>
          <w:tcPr>
            <w:tcW w:w="1540" w:type="dxa"/>
            <w:shd w:val="clear" w:color="auto" w:fill="auto"/>
          </w:tcPr>
          <w:p w:rsidR="00E9051D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0" w:type="dxa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51D" w:rsidRPr="00861A27" w:rsidRDefault="00E9051D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051D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ดีมาก</w:t>
            </w:r>
          </w:p>
        </w:tc>
      </w:tr>
      <w:tr w:rsidR="002947FE" w:rsidRPr="00861A27" w:rsidTr="00C873F1">
        <w:tc>
          <w:tcPr>
            <w:tcW w:w="973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947FE" w:rsidRPr="00861A27" w:rsidRDefault="002947FE" w:rsidP="002947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947FE" w:rsidRPr="00861A27" w:rsidRDefault="002947FE" w:rsidP="002947F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5. ความสามารถพิเศษ </w:t>
            </w:r>
            <w:r w:rsidRPr="00861A27">
              <w:rPr>
                <w:rFonts w:ascii="TH SarabunPSK" w:hAnsi="TH SarabunPSK" w:cs="TH SarabunPSK"/>
                <w:b/>
                <w:bCs/>
                <w:sz w:val="28"/>
                <w:cs/>
              </w:rPr>
              <w:t>(แนบเอกสารรับรองความสามารถ (ถ้ามี))</w:t>
            </w:r>
          </w:p>
          <w:p w:rsidR="002947FE" w:rsidRPr="00861A27" w:rsidRDefault="002947FE" w:rsidP="00B009B4">
            <w:pPr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947FE" w:rsidRPr="00861A27" w:rsidTr="00C873F1">
        <w:tc>
          <w:tcPr>
            <w:tcW w:w="973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04A2F" w:rsidRPr="00861A27" w:rsidRDefault="00404A2F" w:rsidP="00404A2F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C11D3F" w:rsidRPr="00861A27" w:rsidRDefault="00C11D3F" w:rsidP="00C11D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C11D3F" w:rsidRPr="00861A27" w:rsidRDefault="00C11D3F" w:rsidP="00C11D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2947FE" w:rsidRDefault="00C11D3F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C11D3F" w:rsidRPr="00861A27" w:rsidRDefault="00C11D3F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947FE" w:rsidRPr="00861A27" w:rsidTr="00C873F1">
        <w:tc>
          <w:tcPr>
            <w:tcW w:w="973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947FE" w:rsidRPr="00861A27" w:rsidRDefault="002947FE" w:rsidP="002947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947FE" w:rsidRPr="00861A27" w:rsidRDefault="002947FE" w:rsidP="002947F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 สุขภาพ</w:t>
            </w:r>
          </w:p>
          <w:p w:rsidR="002947FE" w:rsidRPr="00861A27" w:rsidRDefault="002947FE" w:rsidP="002947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947FE" w:rsidRPr="00861A27" w:rsidTr="00C873F1">
        <w:tc>
          <w:tcPr>
            <w:tcW w:w="973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947FE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947FE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สุขภาพปกติ</w:t>
            </w:r>
          </w:p>
          <w:p w:rsidR="002947FE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61A27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กรณีมีโรคประจำตัว โปรดระบุ..............................................................................................................................</w:t>
            </w:r>
            <w:r w:rsid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</w:p>
          <w:p w:rsidR="002947FE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(แนบเอกสารใบรับรองแพทย์)</w:t>
            </w:r>
          </w:p>
          <w:p w:rsidR="002947FE" w:rsidRPr="00861A27" w:rsidRDefault="002947FE" w:rsidP="002947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9051D" w:rsidRPr="00861A27" w:rsidRDefault="00E9051D" w:rsidP="005E7F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1A27" w:rsidRDefault="00861A27" w:rsidP="002947F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947FE" w:rsidRPr="00861A27" w:rsidRDefault="002947FE" w:rsidP="002947FE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861A27">
        <w:rPr>
          <w:rFonts w:ascii="TH SarabunPSK" w:hAnsi="TH SarabunPSK" w:cs="TH SarabunPSK"/>
          <w:b/>
          <w:bCs/>
          <w:sz w:val="20"/>
          <w:szCs w:val="20"/>
          <w:cs/>
        </w:rPr>
        <w:t>หน้าที่ 2 จาก 6 หน้า</w:t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1482"/>
        <w:gridCol w:w="1418"/>
        <w:gridCol w:w="259"/>
        <w:gridCol w:w="2151"/>
        <w:gridCol w:w="453"/>
        <w:gridCol w:w="823"/>
        <w:gridCol w:w="1843"/>
      </w:tblGrid>
      <w:tr w:rsidR="002947FE" w:rsidRPr="00861A27" w:rsidTr="00B009B4">
        <w:tc>
          <w:tcPr>
            <w:tcW w:w="9749" w:type="dxa"/>
            <w:gridSpan w:val="8"/>
            <w:shd w:val="clear" w:color="auto" w:fill="auto"/>
          </w:tcPr>
          <w:p w:rsidR="002947FE" w:rsidRPr="00861A27" w:rsidRDefault="002947FE" w:rsidP="002947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7. ประวัติการทำงาน</w:t>
            </w:r>
          </w:p>
        </w:tc>
      </w:tr>
      <w:tr w:rsidR="002947FE" w:rsidRPr="00861A27" w:rsidTr="00861A27">
        <w:trPr>
          <w:trHeight w:val="689"/>
        </w:trPr>
        <w:tc>
          <w:tcPr>
            <w:tcW w:w="1320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ระหว่างปี พ.ศ.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FC5E99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ตำแหน่งสุดท้าย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เงินเดือนสุดท้าย</w:t>
            </w:r>
          </w:p>
        </w:tc>
        <w:tc>
          <w:tcPr>
            <w:tcW w:w="1843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เหตุผลที่ออก</w:t>
            </w:r>
          </w:p>
        </w:tc>
      </w:tr>
      <w:tr w:rsidR="002947FE" w:rsidRPr="00861A27" w:rsidTr="00B009B4">
        <w:tc>
          <w:tcPr>
            <w:tcW w:w="1320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0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947FE" w:rsidRPr="00861A27" w:rsidTr="00B009B4">
        <w:tc>
          <w:tcPr>
            <w:tcW w:w="1320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0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947FE" w:rsidRPr="00861A27" w:rsidTr="00B009B4">
        <w:tc>
          <w:tcPr>
            <w:tcW w:w="1320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0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947FE" w:rsidRPr="00861A27" w:rsidRDefault="002947FE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455C" w:rsidRPr="00861A27" w:rsidTr="00C11D3F">
        <w:trPr>
          <w:trHeight w:val="458"/>
        </w:trPr>
        <w:tc>
          <w:tcPr>
            <w:tcW w:w="1320" w:type="dxa"/>
            <w:shd w:val="clear" w:color="auto" w:fill="auto"/>
          </w:tcPr>
          <w:p w:rsidR="0055455C" w:rsidRPr="00267388" w:rsidRDefault="0055455C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55455C" w:rsidRPr="00267388" w:rsidRDefault="0055455C" w:rsidP="005545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00" w:type="dxa"/>
            <w:gridSpan w:val="2"/>
            <w:shd w:val="clear" w:color="auto" w:fill="auto"/>
          </w:tcPr>
          <w:p w:rsidR="0055455C" w:rsidRPr="00267388" w:rsidRDefault="0055455C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5455C" w:rsidRPr="00267388" w:rsidRDefault="0055455C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5455C" w:rsidRPr="00267388" w:rsidRDefault="0055455C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55455C" w:rsidRPr="00267388" w:rsidRDefault="0055455C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07015" w:rsidRPr="00861A27" w:rsidTr="00B009B4">
        <w:tc>
          <w:tcPr>
            <w:tcW w:w="9749" w:type="dxa"/>
            <w:gridSpan w:val="8"/>
            <w:shd w:val="clear" w:color="auto" w:fill="auto"/>
          </w:tcPr>
          <w:p w:rsidR="00415908" w:rsidRPr="00267388" w:rsidRDefault="00B07015" w:rsidP="005545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="0055455C"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คุณสมบัติเฉพาะตำแหน่งที่ใช้สมัคร</w:t>
            </w:r>
          </w:p>
          <w:p w:rsidR="0055455C" w:rsidRPr="00267388" w:rsidRDefault="0055455C" w:rsidP="005545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8.1 เป็นหรือเคยเป็นผู้บริหารภาคเอกชน</w:t>
            </w:r>
          </w:p>
          <w:p w:rsidR="00C25C02" w:rsidRPr="00267388" w:rsidRDefault="0055455C" w:rsidP="00C25C02">
            <w:pPr>
              <w:rPr>
                <w:rFonts w:ascii="TH SarabunIT๙" w:eastAsia="Times New Roman" w:hAnsi="TH SarabunIT๙" w:cs="TH SarabunIT๙"/>
                <w:szCs w:val="24"/>
                <w:lang w:eastAsia="en-US"/>
              </w:rPr>
            </w:pP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  (ต้องดำรงตำแหน่ง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  <w:lang w:eastAsia="en-US"/>
              </w:rPr>
              <w:t>ไม่ต่ำกว่าสองระดับ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ถัดจากผู้บริหารสูงสุดขององค์กร</w:t>
            </w:r>
            <w:r w:rsidR="00C25C02"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) </w:t>
            </w:r>
            <w:r w:rsidR="00C25C02" w:rsidRPr="00267388">
              <w:rPr>
                <w:rFonts w:ascii="TH SarabunIT๙" w:eastAsia="Times New Roman" w:hAnsi="TH SarabunIT๙" w:cs="TH SarabunIT๙" w:hint="cs"/>
                <w:szCs w:val="24"/>
                <w:cs/>
                <w:lang w:eastAsia="en-US"/>
              </w:rPr>
              <w:t>(</w:t>
            </w:r>
            <w:r w:rsidRPr="00267388">
              <w:rPr>
                <w:rFonts w:ascii="TH SarabunPSK" w:hAnsi="TH SarabunPSK" w:cs="TH SarabunPSK" w:hint="cs"/>
                <w:szCs w:val="24"/>
                <w:cs/>
              </w:rPr>
              <w:t>แนบ</w:t>
            </w:r>
            <w:r w:rsidRPr="00267388">
              <w:rPr>
                <w:rFonts w:ascii="TH SarabunIT๙" w:eastAsia="Times New Roman" w:hAnsi="TH SarabunIT๙" w:cs="TH SarabunIT๙"/>
                <w:szCs w:val="24"/>
                <w:cs/>
                <w:lang w:eastAsia="en-US"/>
              </w:rPr>
              <w:t>รายงานการเงิน</w:t>
            </w:r>
            <w:r w:rsidRPr="00267388">
              <w:rPr>
                <w:rFonts w:ascii="TH SarabunIT๙" w:eastAsia="Times New Roman" w:hAnsi="TH SarabunIT๙" w:cs="TH SarabunIT๙" w:hint="cs"/>
                <w:szCs w:val="24"/>
                <w:cs/>
                <w:lang w:eastAsia="en-US"/>
              </w:rPr>
              <w:t xml:space="preserve"> </w:t>
            </w:r>
            <w:r w:rsidRPr="00267388">
              <w:rPr>
                <w:rFonts w:ascii="TH SarabunIT๙" w:eastAsia="Times New Roman" w:hAnsi="TH SarabunIT๙" w:cs="TH SarabunIT๙"/>
                <w:szCs w:val="24"/>
                <w:cs/>
                <w:lang w:eastAsia="en-US"/>
              </w:rPr>
              <w:t>โครงสร้างองค์กร</w:t>
            </w:r>
          </w:p>
          <w:p w:rsidR="0055455C" w:rsidRPr="00267388" w:rsidRDefault="00C25C02" w:rsidP="00C25C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7388">
              <w:rPr>
                <w:rFonts w:ascii="TH SarabunIT๙" w:eastAsia="Times New Roman" w:hAnsi="TH SarabunIT๙" w:cs="TH SarabunIT๙" w:hint="cs"/>
                <w:szCs w:val="24"/>
                <w:cs/>
                <w:lang w:eastAsia="en-US"/>
              </w:rPr>
              <w:t xml:space="preserve">               </w:t>
            </w:r>
            <w:r w:rsidR="0055455C" w:rsidRPr="00267388">
              <w:rPr>
                <w:rFonts w:ascii="TH SarabunIT๙" w:eastAsia="Times New Roman" w:hAnsi="TH SarabunIT๙" w:cs="TH SarabunIT๙"/>
                <w:szCs w:val="24"/>
                <w:cs/>
                <w:lang w:eastAsia="en-US"/>
              </w:rPr>
              <w:t xml:space="preserve">หรือรายงานประจำปี </w:t>
            </w:r>
            <w:r w:rsidR="0055455C" w:rsidRPr="00267388">
              <w:rPr>
                <w:rFonts w:ascii="TH SarabunIT๙" w:eastAsia="Times New Roman" w:hAnsi="TH SarabunIT๙" w:cs="TH SarabunIT๙"/>
                <w:szCs w:val="24"/>
                <w:lang w:eastAsia="en-US"/>
              </w:rPr>
              <w:t xml:space="preserve">(Annual Report) </w:t>
            </w:r>
            <w:r w:rsidR="0055455C" w:rsidRPr="00267388">
              <w:rPr>
                <w:rFonts w:ascii="TH SarabunIT๙" w:eastAsia="Times New Roman" w:hAnsi="TH SarabunIT๙" w:cs="TH SarabunIT๙"/>
                <w:szCs w:val="24"/>
                <w:cs/>
                <w:lang w:eastAsia="en-US"/>
              </w:rPr>
              <w:t>ในขณะดำรงตำแหน่งมาแสดง</w:t>
            </w:r>
            <w:r w:rsidR="0055455C" w:rsidRPr="00267388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</w:tr>
      <w:tr w:rsidR="00B07015" w:rsidRPr="00861A27" w:rsidTr="0055455C">
        <w:tc>
          <w:tcPr>
            <w:tcW w:w="2802" w:type="dxa"/>
            <w:gridSpan w:val="2"/>
            <w:shd w:val="clear" w:color="auto" w:fill="auto"/>
          </w:tcPr>
          <w:p w:rsidR="00B07015" w:rsidRPr="00267388" w:rsidRDefault="00B07015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B07015" w:rsidRPr="00267388" w:rsidRDefault="00B07015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ระยะเวลาการดำรงตำแหน่ง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B07015" w:rsidRPr="00267388" w:rsidRDefault="00B07015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D125C1"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55455C" w:rsidRPr="00267388" w:rsidRDefault="00B07015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รายได้ขององค์กร/บริษัท </w:t>
            </w:r>
          </w:p>
          <w:p w:rsidR="00B07015" w:rsidRPr="00267388" w:rsidRDefault="00B07015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(ล้านบาท)</w:t>
            </w:r>
          </w:p>
        </w:tc>
      </w:tr>
      <w:tr w:rsidR="00C11D3F" w:rsidRPr="00861A27" w:rsidTr="0055455C">
        <w:tc>
          <w:tcPr>
            <w:tcW w:w="2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11D3F" w:rsidRPr="00267388" w:rsidRDefault="00C11D3F" w:rsidP="00F123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C11D3F" w:rsidRPr="00267388" w:rsidRDefault="00C11D3F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C11D3F" w:rsidRPr="00267388" w:rsidRDefault="00C11D3F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:rsidR="00C11D3F" w:rsidRPr="00267388" w:rsidRDefault="00C11D3F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07015" w:rsidRPr="00861A27" w:rsidTr="0055455C">
        <w:tc>
          <w:tcPr>
            <w:tcW w:w="2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7015" w:rsidRPr="00267388" w:rsidRDefault="00B07015" w:rsidP="00F123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B07015" w:rsidRPr="00267388" w:rsidRDefault="00B07015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B07015" w:rsidRPr="00267388" w:rsidRDefault="00B07015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:rsidR="00B07015" w:rsidRPr="00267388" w:rsidRDefault="00B07015" w:rsidP="00B009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455C" w:rsidRPr="00861A27" w:rsidTr="005117B6">
        <w:tc>
          <w:tcPr>
            <w:tcW w:w="9749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5455C" w:rsidRPr="00267388" w:rsidRDefault="0055455C" w:rsidP="005545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2673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ต่ำกว่า</w:t>
            </w: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หนึ่งระดับ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ถัดจากผู้บริหารสูงสุดขององค์กร</w:t>
            </w:r>
          </w:p>
          <w:p w:rsidR="0055455C" w:rsidRPr="00267388" w:rsidRDefault="0055455C" w:rsidP="005545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73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2673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ต่ำกว่า</w:t>
            </w: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สองระดับถั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ดจากผู้บริหารสูงสุดขององค์กร</w:t>
            </w:r>
          </w:p>
        </w:tc>
      </w:tr>
      <w:tr w:rsidR="00F12321" w:rsidRPr="00861A27" w:rsidTr="009B193A">
        <w:tc>
          <w:tcPr>
            <w:tcW w:w="9749" w:type="dxa"/>
            <w:gridSpan w:val="8"/>
            <w:shd w:val="clear" w:color="auto" w:fill="auto"/>
          </w:tcPr>
          <w:p w:rsidR="00F12321" w:rsidRPr="00267388" w:rsidRDefault="00F12321" w:rsidP="00F123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8.2 </w:t>
            </w:r>
            <w:r w:rsidR="0055455C"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เป็นหรือเคยเป็นผู้บริหาร ดังนี้</w:t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F12321" w:rsidRPr="00267388" w:rsidRDefault="00F12321" w:rsidP="00F1232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ผู้บริหาร</w:t>
            </w:r>
            <w:r w:rsidRPr="00267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ผู้บริหาร</w:t>
            </w: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องค์ก</w:t>
            </w:r>
            <w:r w:rsidRPr="002673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า</w:t>
            </w: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รมหาชน </w:t>
            </w:r>
            <w:r w:rsidRPr="002673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       </w:t>
            </w: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sym w:font="Wingdings 2" w:char="F0A3"/>
            </w:r>
            <w:r w:rsidR="0055455C"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องค์กรของรัฐ</w:t>
            </w:r>
            <w:r w:rsidRPr="002673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 </w:t>
            </w: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</w:t>
            </w:r>
          </w:p>
          <w:p w:rsidR="00F12321" w:rsidRPr="00267388" w:rsidRDefault="00F12321" w:rsidP="00F1232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     </w:t>
            </w:r>
            <w:r w:rsidRPr="002673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lang w:eastAsia="en-US"/>
              </w:rPr>
              <w:sym w:font="Wingdings 2" w:char="F0A3"/>
            </w: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267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  <w:r w:rsidRPr="002673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หน่วยงานที่ใช้อำนาจรัฐหรือเป็นกลไกของรัฐแต่ไม่เป็นองค์กรของรัฐ</w:t>
            </w:r>
          </w:p>
          <w:p w:rsidR="008D4647" w:rsidRPr="00267388" w:rsidRDefault="00F12321" w:rsidP="00F12321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2673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หรือหน่วยงานในกำกับดูแลของรัฐ</w:t>
            </w: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</w:p>
          <w:p w:rsidR="00F12321" w:rsidRPr="00267388" w:rsidRDefault="00F12321" w:rsidP="00F12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8D4647"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="0055455C"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  </w:t>
            </w:r>
            <w:r w:rsidR="008D4647"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</w:t>
            </w:r>
            <w:r w:rsidR="008D4647"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ต้องดำรงตำแหน่ง</w:t>
            </w:r>
            <w:r w:rsidR="008D4647" w:rsidRPr="00267388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  <w:lang w:eastAsia="en-US"/>
              </w:rPr>
              <w:t>ไม่ต่ำกว่า</w:t>
            </w:r>
            <w:r w:rsidR="008D4647"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  <w:lang w:eastAsia="en-US"/>
              </w:rPr>
              <w:t>หนึ่งระดับ</w:t>
            </w:r>
            <w:r w:rsidR="008D4647"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ถัดจากผู้บริหารสูงสุดขององค์กร</w:t>
            </w:r>
            <w:r w:rsidR="008D4647"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  <w:r w:rsidR="0055455C" w:rsidRPr="00267388">
              <w:rPr>
                <w:rFonts w:ascii="TH SarabunPSK" w:hAnsi="TH SarabunPSK" w:cs="TH SarabunPSK"/>
                <w:szCs w:val="24"/>
                <w:cs/>
              </w:rPr>
              <w:t xml:space="preserve"> (แนบหลักฐานประกอบการพิจารณา)</w:t>
            </w:r>
          </w:p>
        </w:tc>
      </w:tr>
      <w:tr w:rsidR="00F12321" w:rsidRPr="00861A27" w:rsidTr="0055455C">
        <w:tc>
          <w:tcPr>
            <w:tcW w:w="2802" w:type="dxa"/>
            <w:gridSpan w:val="2"/>
            <w:shd w:val="clear" w:color="auto" w:fill="auto"/>
          </w:tcPr>
          <w:p w:rsidR="00F12321" w:rsidRPr="00267388" w:rsidRDefault="00F12321" w:rsidP="00F123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F12321" w:rsidRPr="00267388" w:rsidRDefault="00F12321" w:rsidP="00F123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ระยะเวลาการดำรงตำแหน่ง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F12321" w:rsidRPr="00267388" w:rsidRDefault="00F12321" w:rsidP="00F123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F12321" w:rsidRPr="00267388" w:rsidRDefault="008D4647" w:rsidP="008D4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ดำรงตำแหน่งทางการบริหาร</w:t>
            </w:r>
          </w:p>
        </w:tc>
      </w:tr>
      <w:tr w:rsidR="00F12321" w:rsidRPr="00861A27" w:rsidTr="0055455C">
        <w:tc>
          <w:tcPr>
            <w:tcW w:w="2802" w:type="dxa"/>
            <w:gridSpan w:val="2"/>
            <w:shd w:val="clear" w:color="auto" w:fill="auto"/>
          </w:tcPr>
          <w:p w:rsidR="00F12321" w:rsidRPr="00267388" w:rsidRDefault="00F12321" w:rsidP="00F123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8D4647" w:rsidRPr="00267388" w:rsidRDefault="008D4647" w:rsidP="00F123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F12321" w:rsidRPr="00267388" w:rsidRDefault="00F12321" w:rsidP="00F123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F12321" w:rsidRPr="00267388" w:rsidRDefault="00F12321" w:rsidP="00F123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:rsidR="00F12321" w:rsidRPr="00267388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2673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ผู้บริหารสูงสุดขององค์กร </w:t>
            </w:r>
          </w:p>
          <w:p w:rsidR="0055455C" w:rsidRPr="00267388" w:rsidRDefault="008D4647" w:rsidP="008D4647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2673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2673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ต่ำกว่า</w:t>
            </w: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หนึ่งระดับ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ถัดจาก</w:t>
            </w:r>
          </w:p>
          <w:p w:rsidR="008D4647" w:rsidRPr="00267388" w:rsidRDefault="0055455C" w:rsidP="0055455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r w:rsidR="008D4647"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ผู้บริหารสูงสุดขององค์กร</w:t>
            </w:r>
          </w:p>
        </w:tc>
      </w:tr>
      <w:tr w:rsidR="00F12321" w:rsidRPr="00861A27" w:rsidTr="007661FA">
        <w:tc>
          <w:tcPr>
            <w:tcW w:w="9749" w:type="dxa"/>
            <w:gridSpan w:val="8"/>
            <w:shd w:val="clear" w:color="auto" w:fill="auto"/>
          </w:tcPr>
          <w:p w:rsidR="008D4647" w:rsidRPr="00267388" w:rsidRDefault="00F12321" w:rsidP="00F123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73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8.3 </w:t>
            </w:r>
            <w:r w:rsidRPr="002673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ข้าราชการพลเรือน หรือเจ้าหน้าที่อื่นของรัฐ</w:t>
            </w:r>
          </w:p>
          <w:p w:rsidR="00F12321" w:rsidRPr="00267388" w:rsidRDefault="008D4647" w:rsidP="00F123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73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</w:t>
            </w:r>
            <w:r w:rsidR="00F12321" w:rsidRPr="002673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2673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267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ต้องดำรงตำแหน่งทางการบริหารไม่ต่ำกว่าสองระดับ ถัดจากผู้บริหารสูงสุดขององค์กร</w:t>
            </w:r>
            <w:r w:rsidRPr="002673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="00F12321" w:rsidRPr="002673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</w:p>
        </w:tc>
      </w:tr>
      <w:tr w:rsidR="008D4647" w:rsidRPr="00F12321" w:rsidTr="0055455C">
        <w:tc>
          <w:tcPr>
            <w:tcW w:w="2802" w:type="dxa"/>
            <w:gridSpan w:val="2"/>
            <w:shd w:val="clear" w:color="auto" w:fill="auto"/>
          </w:tcPr>
          <w:p w:rsidR="008D4647" w:rsidRPr="00267388" w:rsidRDefault="008D4647" w:rsidP="008D4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8D4647" w:rsidRPr="00267388" w:rsidRDefault="008D4647" w:rsidP="008D4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ระยะเวลาการดำรงตำแหน่ง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8D4647" w:rsidRPr="00267388" w:rsidRDefault="008D4647" w:rsidP="008D4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8D4647" w:rsidRPr="00267388" w:rsidRDefault="008D4647" w:rsidP="008D4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ดำรงตำแหน่งทางการบริหาร</w:t>
            </w:r>
          </w:p>
        </w:tc>
      </w:tr>
      <w:tr w:rsidR="008D4647" w:rsidRPr="00F12321" w:rsidTr="0055455C">
        <w:tc>
          <w:tcPr>
            <w:tcW w:w="2802" w:type="dxa"/>
            <w:gridSpan w:val="2"/>
            <w:shd w:val="clear" w:color="auto" w:fill="auto"/>
          </w:tcPr>
          <w:p w:rsidR="008D4647" w:rsidRPr="00C25C02" w:rsidRDefault="008D4647" w:rsidP="008D46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8D4647" w:rsidRPr="00C25C02" w:rsidRDefault="008D4647" w:rsidP="008D46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8D4647" w:rsidRPr="00267388" w:rsidRDefault="008D4647" w:rsidP="008D46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:rsidR="0055455C" w:rsidRPr="00267388" w:rsidRDefault="008D4647" w:rsidP="008D4647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2673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2673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ต่ำกว่า</w:t>
            </w: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หนึ่งระดับ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ถัดจาก</w:t>
            </w:r>
          </w:p>
          <w:p w:rsidR="008D4647" w:rsidRPr="00267388" w:rsidRDefault="0055455C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r w:rsidR="008D4647"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ผู้บริหารสูงสุดขององค์กร</w:t>
            </w:r>
          </w:p>
          <w:p w:rsidR="0055455C" w:rsidRPr="00267388" w:rsidRDefault="008D4647" w:rsidP="0055455C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2673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2673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ต่ำกว่า</w:t>
            </w: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สองระดับ</w:t>
            </w:r>
            <w:r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ถัดจาก</w:t>
            </w:r>
          </w:p>
          <w:p w:rsidR="008D4647" w:rsidRPr="00267388" w:rsidRDefault="0055455C" w:rsidP="005545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73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r w:rsidR="008D4647" w:rsidRPr="0026738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ผู้บริหารสูงสุดขององค์กร</w:t>
            </w:r>
          </w:p>
        </w:tc>
      </w:tr>
    </w:tbl>
    <w:p w:rsidR="00C11D3F" w:rsidRDefault="00C11D3F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C11D3F" w:rsidRDefault="00C11D3F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C11D3F" w:rsidRDefault="00C11D3F" w:rsidP="00C11D3F">
      <w:pPr>
        <w:jc w:val="center"/>
      </w:pPr>
      <w:r w:rsidRPr="00861A27">
        <w:rPr>
          <w:rFonts w:ascii="TH SarabunPSK" w:hAnsi="TH SarabunPSK" w:cs="TH SarabunPSK"/>
          <w:b/>
          <w:bCs/>
          <w:sz w:val="20"/>
          <w:szCs w:val="20"/>
          <w:cs/>
        </w:rPr>
        <w:t>หน้าที่ 3 จาก 6 หน้า</w:t>
      </w:r>
    </w:p>
    <w:p w:rsidR="00C11D3F" w:rsidRDefault="00C11D3F">
      <w:r>
        <w:br w:type="page"/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0"/>
        <w:gridCol w:w="3230"/>
        <w:gridCol w:w="3548"/>
        <w:gridCol w:w="11"/>
      </w:tblGrid>
      <w:tr w:rsidR="008D4647" w:rsidRPr="00861A27" w:rsidTr="00C11D3F">
        <w:tc>
          <w:tcPr>
            <w:tcW w:w="9749" w:type="dxa"/>
            <w:gridSpan w:val="4"/>
            <w:shd w:val="clear" w:color="auto" w:fill="auto"/>
          </w:tcPr>
          <w:p w:rsidR="008D4647" w:rsidRPr="00861A27" w:rsidRDefault="008D4647" w:rsidP="008D46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9. </w:t>
            </w: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ผลงาน/ประสบการณ์ในการปฏิบัติงานที่สำคัญ </w:t>
            </w:r>
            <w:r w:rsidRPr="00861A27">
              <w:rPr>
                <w:rFonts w:ascii="TH SarabunPSK" w:hAnsi="TH SarabunPSK" w:cs="TH SarabunPSK"/>
                <w:b/>
                <w:bCs/>
                <w:szCs w:val="24"/>
                <w:cs/>
              </w:rPr>
              <w:t>(หากมีกรณีที่ท่านภูมิใจเป็นกรณีพิเศษ ขอให้อธิบายเหตุผลเพิ่มเติมด้วย)</w:t>
            </w:r>
          </w:p>
        </w:tc>
      </w:tr>
      <w:tr w:rsidR="008D4647" w:rsidRPr="00861A27" w:rsidTr="00C11D3F">
        <w:tc>
          <w:tcPr>
            <w:tcW w:w="9749" w:type="dxa"/>
            <w:gridSpan w:val="4"/>
            <w:shd w:val="clear" w:color="auto" w:fill="auto"/>
          </w:tcPr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</w:rPr>
              <w:t xml:space="preserve">9.1  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ชื่อหน่วยงานที่ปฏิบัติงาน (ในประเทศ)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ผลงานในขณะดำรงตำแหน่ง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</w:rPr>
              <w:t xml:space="preserve">9.2  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ชื่อหน่วยงานที่ปฏิบัติงาน (ในต่างประเทศ)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ผลงานในขณะดำรงตำแหน่ง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8D4647" w:rsidRPr="00861A27" w:rsidRDefault="008D4647" w:rsidP="008D464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9738" w:type="dxa"/>
            <w:gridSpan w:val="3"/>
            <w:shd w:val="clear" w:color="auto" w:fill="auto"/>
          </w:tcPr>
          <w:p w:rsidR="0096601B" w:rsidRPr="00861A27" w:rsidRDefault="0096601B" w:rsidP="009660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บุคคลอ้างอิง</w:t>
            </w: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296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ชื่อ – ชื่อสกุล</w:t>
            </w:r>
          </w:p>
        </w:tc>
        <w:tc>
          <w:tcPr>
            <w:tcW w:w="323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ที่อยู่/เบอร์โทรศัพท์</w:t>
            </w:r>
          </w:p>
        </w:tc>
        <w:tc>
          <w:tcPr>
            <w:tcW w:w="3548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296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8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296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8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296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8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296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8" w:type="dxa"/>
            <w:shd w:val="clear" w:color="auto" w:fill="auto"/>
          </w:tcPr>
          <w:p w:rsidR="0096601B" w:rsidRPr="00861A27" w:rsidRDefault="0096601B" w:rsidP="00B00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9738" w:type="dxa"/>
            <w:gridSpan w:val="3"/>
            <w:shd w:val="clear" w:color="auto" w:fill="auto"/>
          </w:tcPr>
          <w:p w:rsidR="0096601B" w:rsidRPr="00861A27" w:rsidRDefault="0096601B" w:rsidP="009660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ความคิดเห็นของผู้สมัคร</w:t>
            </w: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9738" w:type="dxa"/>
            <w:gridSpan w:val="3"/>
            <w:shd w:val="clear" w:color="auto" w:fill="auto"/>
          </w:tcPr>
          <w:p w:rsidR="0096601B" w:rsidRPr="00861A27" w:rsidRDefault="0096601B" w:rsidP="009660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11.1 สาเหตุที่สนใจร่วมงานกับ</w:t>
            </w:r>
            <w:r w:rsidR="001C6588" w:rsidRPr="00861A2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C6588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ขนส่ง จำกัด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6601B" w:rsidRPr="00861A27" w:rsidTr="00C11D3F">
        <w:trPr>
          <w:gridAfter w:val="1"/>
          <w:wAfter w:w="11" w:type="dxa"/>
        </w:trPr>
        <w:tc>
          <w:tcPr>
            <w:tcW w:w="9738" w:type="dxa"/>
            <w:gridSpan w:val="3"/>
            <w:shd w:val="clear" w:color="auto" w:fill="auto"/>
          </w:tcPr>
          <w:p w:rsidR="0096601B" w:rsidRPr="00861A27" w:rsidRDefault="0096601B" w:rsidP="004A54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11.2 คุณสมบัติหรือประสบการณ์ของท่านข้อใด ที่ท่านคิดว่าจะเป็นประโยชน์ต่อการปฏิบัติหน้าที่ในตำแหน่ง</w:t>
            </w:r>
            <w:r w:rsidR="001C6588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A54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A54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A54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1C6588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กรรมการผู้จัดการใหญ่ บริษัท ขนส่ง จำกัด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96601B" w:rsidRPr="00861A27" w:rsidRDefault="0096601B" w:rsidP="009660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C11D3F" w:rsidRDefault="00C11D3F" w:rsidP="00C11D3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11D3F" w:rsidRDefault="00C11D3F" w:rsidP="00C11D3F">
      <w:pPr>
        <w:jc w:val="center"/>
      </w:pPr>
      <w:r w:rsidRPr="00861A27">
        <w:rPr>
          <w:rFonts w:ascii="TH SarabunPSK" w:hAnsi="TH SarabunPSK" w:cs="TH SarabunPSK"/>
          <w:b/>
          <w:bCs/>
          <w:sz w:val="20"/>
          <w:szCs w:val="20"/>
          <w:cs/>
        </w:rPr>
        <w:t>หน้าที่ 4 จาก 6 หน้า</w:t>
      </w:r>
    </w:p>
    <w:p w:rsidR="00C11D3F" w:rsidRDefault="00C11D3F"/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</w:tblGrid>
      <w:tr w:rsidR="0096601B" w:rsidRPr="00861A27" w:rsidTr="00C11D3F">
        <w:tc>
          <w:tcPr>
            <w:tcW w:w="9738" w:type="dxa"/>
            <w:shd w:val="clear" w:color="auto" w:fill="auto"/>
          </w:tcPr>
          <w:p w:rsidR="0096601B" w:rsidRPr="00861A27" w:rsidRDefault="0096601B" w:rsidP="009660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11.3 </w:t>
            </w:r>
            <w:r w:rsidR="00861A27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แสดงความเห็นเกี่ยวกับจุดอ่อน/จุดแข็ง</w:t>
            </w:r>
            <w:r w:rsidR="002A2F64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โอกาส/ข้อจำกัด ของ</w:t>
            </w:r>
            <w:r w:rsidR="001C6588" w:rsidRPr="00861A27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ขนส่ง จำกัด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2A2F64" w:rsidRPr="00861A27" w:rsidRDefault="002A2F64" w:rsidP="00C11D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601B" w:rsidRPr="00861A27" w:rsidTr="00C11D3F">
        <w:tc>
          <w:tcPr>
            <w:tcW w:w="9738" w:type="dxa"/>
            <w:shd w:val="clear" w:color="auto" w:fill="auto"/>
          </w:tcPr>
          <w:p w:rsidR="0096601B" w:rsidRPr="00861A27" w:rsidRDefault="002A2F64" w:rsidP="009660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11.4 ความเห็นอื่น ๆ 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04A2F" w:rsidRPr="00861A27" w:rsidRDefault="00404A2F" w:rsidP="00404A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2A2F64" w:rsidRPr="00861A27" w:rsidRDefault="002A2F64" w:rsidP="00C11D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F4B82" w:rsidRPr="00861A27" w:rsidTr="00C873F1">
        <w:tc>
          <w:tcPr>
            <w:tcW w:w="9738" w:type="dxa"/>
            <w:shd w:val="clear" w:color="auto" w:fill="auto"/>
          </w:tcPr>
          <w:p w:rsidR="005F4B82" w:rsidRPr="00861A27" w:rsidRDefault="005F4B82" w:rsidP="005F4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A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 คำรับรองของผู้สมัคร</w:t>
            </w:r>
          </w:p>
        </w:tc>
      </w:tr>
      <w:tr w:rsidR="005F4B82" w:rsidRPr="00861A27" w:rsidTr="00C873F1">
        <w:tc>
          <w:tcPr>
            <w:tcW w:w="9738" w:type="dxa"/>
            <w:shd w:val="clear" w:color="auto" w:fill="auto"/>
          </w:tcPr>
          <w:p w:rsidR="00300347" w:rsidRPr="00861A27" w:rsidRDefault="005F4B82" w:rsidP="00B009B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61A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:rsidR="005F4B82" w:rsidRPr="00C873F1" w:rsidRDefault="00300347" w:rsidP="00C873F1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ข้าพเจ้าขอรับรองว่า ข้อความที่แจ้งไว้ในใบสมัครนี้ รวมทั้งใบรับรองคุณสมบัติตนเองที่แนบมาพร้อมนี้ ตลอดจนเอกสารและข้อมูลที่ข้าพเจ้าได้ยื่นไว้ประกอบการสมัครทั้งปวง ถูกต้อง ครบถ้วน และเป็นความจริงทุกประการ และข้าพเจ้า</w:t>
            </w:r>
            <w:r w:rsidR="005F4B82" w:rsidRPr="00C873F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เป็นผู้มีคุณสมบัติครบถ้วนตามคุณสมบัติทั่วไป คุณวุฒิทางการศึกษา และคุณสมบัติเฉพาะตำแหน่งของ</w:t>
            </w:r>
            <w:r w:rsidR="001C6588" w:rsidRPr="00C873F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กรรมการผู้จัดการใหญ่</w:t>
            </w:r>
            <w:r w:rsidR="001C6588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บริษัท ขนส่ง จำกัด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ตามประกาศ</w:t>
            </w:r>
            <w:r w:rsidR="001C6588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บริษัท ขนส่ง จำกัด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เรื่อง </w:t>
            </w:r>
            <w:r w:rsidR="001C6588" w:rsidRPr="00C873F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การรับสมัครบุคคลเพื่อ</w:t>
            </w:r>
            <w:r w:rsidR="00861A27" w:rsidRPr="00C873F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รับการ</w:t>
            </w:r>
            <w:r w:rsidR="001C6588" w:rsidRPr="00C873F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คัดเลือก</w:t>
            </w:r>
            <w:r w:rsidR="00861A27" w:rsidRPr="00C873F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</w:t>
            </w:r>
            <w:r w:rsidR="001C6588" w:rsidRPr="00C873F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ผู้ดำรงตำแหน่งกรรมการผู้จัดการใหญ่ บริษัท ขนส่ง จำกัด</w:t>
            </w:r>
            <w:r w:rsidR="001C6588" w:rsidRPr="00C873F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ลง</w:t>
            </w:r>
            <w:r w:rsidR="005F4B82" w:rsidRPr="00267388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861A27" w:rsidRPr="002673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9213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bookmarkStart w:id="0" w:name="_GoBack"/>
            <w:bookmarkEnd w:id="0"/>
            <w:r w:rsidR="00531A92" w:rsidRPr="002673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ตุลาคม</w:t>
            </w:r>
            <w:r w:rsidR="00861A27" w:rsidRPr="002673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F4B82" w:rsidRPr="002673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พ.ศ. 2559 ทุก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ประการ หากปรากฏว่าไม่เป็นความจริง หรือเอกสารหลักฐานไม่ถูกต้องตรงกับความจริง หรือปกปิดข้อความจริงอันควรแจ้งให้ทราบ หรือข้าพเจ้าขาดคุณสมบัติตามที่ได้รับรองไว้ ให้ถือว่าการยื่นใบสมัครนี้เป็นอันสิ้นสุดลง และหากข้าพเจ้าได้รับการคัดเลือกแล้ว </w:t>
            </w:r>
            <w:r w:rsidR="00201C5D"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ให้ถือเป็นเหตุยกเลิกการคัดเลือก หรือเป็นเหตุที่จะบอกเลิกสัญญาจ้างได้ และถือว่าการกระทำข้างต้นเป็นความผิด</w:t>
            </w:r>
            <w:r w:rsidR="00201C5D"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ในคดีอาญาฐานแจ้งข้อความอันเป็นเท็จต่อพนักงานเจ้าหน้าที่ และยอมให้ผู้เกี่ยวข้องดำเนินการตามกฎหมายต่อไป  ทั้งนี้ หาก</w:t>
            </w:r>
            <w:r w:rsidR="001C6588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ขนส่ง จำกัด </w:t>
            </w:r>
            <w:r w:rsidR="00201C5D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ได้รับ</w:t>
            </w:r>
            <w:r w:rsidR="00201C5D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ความเสียหายใด</w:t>
            </w:r>
            <w:r w:rsidR="005F4B82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ๆ จา</w:t>
            </w:r>
            <w:r w:rsidR="00201C5D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กการแจ้งความเท็จจากข้าพเจ้า </w:t>
            </w:r>
            <w:r w:rsidR="005F4B82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ข้าพเจ้ายินยอมชดใช้เงินให้แก่</w:t>
            </w:r>
            <w:r w:rsidR="001C6588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บริษัท ขนส่ง จำกัด </w:t>
            </w:r>
            <w:r w:rsidR="00201C5D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เต็มจำนวน</w:t>
            </w:r>
            <w:r w:rsidR="00201C5D" w:rsidRPr="00C873F1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5F4B82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โดยข้าพเจ้า</w:t>
            </w:r>
            <w:r w:rsidR="005F4B82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ยอมรับในผลการตัดสินของคณะกรรมการ</w:t>
            </w:r>
            <w:r w:rsidR="001C6588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บริษัท ขนส่ง จำกัด</w:t>
            </w:r>
            <w:r w:rsidR="00936A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ซึ่งถือว่าเป็นที่สิ้นสุด</w:t>
            </w:r>
          </w:p>
          <w:p w:rsidR="00861A27" w:rsidRPr="00C873F1" w:rsidRDefault="00861A27" w:rsidP="00861A27">
            <w:pPr>
              <w:shd w:val="clear" w:color="auto" w:fill="FFFFFF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27" w:rsidRPr="00C873F1" w:rsidRDefault="00861A27" w:rsidP="00C873F1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ในกรณีที่ข้าพเจ้าได้รับการคัดเลือกเป็นกรรมการผู้จัดการใหญ่ บริษัท ขนส่ง จำกัด ข้าพเจ้าตกลงที่จะปฏิบัติตาม</w:t>
            </w:r>
            <w:r w:rsidRPr="00C873F1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พระราชบัญญัติคุณสมบัติมาตรฐานสำหรับกรรมการและพนักงานรัฐวิสาหกิจ พ.ศ. 2518 ซึ่งแก้ไขเพิ่มเติมโดยพระราชบัญญัติ</w:t>
            </w:r>
            <w:r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คุณสมบัติมาตรฐานฯ (ฉบับที่ 4) พ.ศ. 2543 (ฉบับที่ 5) พ.ศ. 2550 (ฉบับที่ 6) พ.ศ. 2550 และ </w:t>
            </w:r>
            <w:r w:rsidR="00201C5D"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(ฉบับที่ 7) พ.ศ. 2558 รวมทั้งจะปฏิบัติตามระเบียบปฏิบัติที่เกี่ยวข้องในการเป็นผู้บริหารรัฐวิสาหกิจตามกฎหมาย</w:t>
            </w:r>
            <w:r w:rsidR="00201C5D"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73F1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ทุกประการ</w:t>
            </w:r>
          </w:p>
          <w:p w:rsidR="00300347" w:rsidRPr="00C873F1" w:rsidRDefault="00300347" w:rsidP="00861A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0347" w:rsidRPr="00C873F1" w:rsidRDefault="00300347" w:rsidP="00C873F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ข้าพเจ้ายอมรับการสงวนสิทธิ์การขยายระยะเวลารับสมัคร หรือยกเลิกการรับสมัครคราวนี้ และดำเนินการ</w:t>
            </w:r>
            <w:r w:rsidR="00FA4774"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C873F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รับสมัครใหม่</w:t>
            </w:r>
            <w:r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โดยข้าพเจ้าไม่มีสิทธิฟ้องร้อง หรือเรี</w:t>
            </w:r>
            <w:r w:rsidR="00201C5D" w:rsidRPr="00C873F1">
              <w:rPr>
                <w:rFonts w:ascii="TH SarabunPSK" w:hAnsi="TH SarabunPSK" w:cs="TH SarabunPSK"/>
                <w:sz w:val="30"/>
                <w:szCs w:val="30"/>
                <w:cs/>
              </w:rPr>
              <w:t>ยกร้องค่าเสียหายและค่าใช้จ่ายใด</w:t>
            </w:r>
            <w:r w:rsidRPr="00C873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</w:t>
            </w:r>
          </w:p>
          <w:p w:rsidR="00300347" w:rsidRPr="00861A27" w:rsidRDefault="00300347" w:rsidP="00B009B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515B0" w:rsidRPr="00861A27" w:rsidRDefault="006515B0" w:rsidP="005E7F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15B0" w:rsidRPr="00861A27" w:rsidRDefault="006515B0" w:rsidP="005E7F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15B0" w:rsidRPr="00861A27" w:rsidRDefault="00C873F1" w:rsidP="00C873F1">
      <w:pPr>
        <w:tabs>
          <w:tab w:val="left" w:pos="41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347" w:rsidRPr="00861A27">
        <w:rPr>
          <w:rFonts w:ascii="TH SarabunPSK" w:hAnsi="TH SarabunPSK" w:cs="TH SarabunPSK"/>
          <w:sz w:val="32"/>
          <w:szCs w:val="32"/>
          <w:cs/>
        </w:rPr>
        <w:t>ลายมือชื่อผู้สมัคร................................................................</w:t>
      </w:r>
    </w:p>
    <w:p w:rsidR="00300347" w:rsidRPr="00861A27" w:rsidRDefault="00300347" w:rsidP="00C873F1">
      <w:pPr>
        <w:tabs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61A2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(...............................................................)</w:t>
      </w:r>
    </w:p>
    <w:p w:rsidR="00300347" w:rsidRDefault="00300347" w:rsidP="00C873F1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861A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873F1">
        <w:rPr>
          <w:rFonts w:ascii="TH SarabunPSK" w:hAnsi="TH SarabunPSK" w:cs="TH SarabunPSK" w:hint="cs"/>
          <w:sz w:val="32"/>
          <w:szCs w:val="32"/>
          <w:cs/>
        </w:rPr>
        <w:tab/>
      </w:r>
      <w:r w:rsidRPr="00861A27">
        <w:rPr>
          <w:rFonts w:ascii="TH SarabunPSK" w:hAnsi="TH SarabunPSK" w:cs="TH SarabunPSK"/>
          <w:sz w:val="32"/>
          <w:szCs w:val="32"/>
          <w:cs/>
        </w:rPr>
        <w:t>วันที่.............../.................../..................</w:t>
      </w:r>
    </w:p>
    <w:p w:rsidR="00C11D3F" w:rsidRDefault="00C11D3F" w:rsidP="00C11D3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11D3F" w:rsidRPr="00861A27" w:rsidRDefault="00C11D3F" w:rsidP="00C11D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A27">
        <w:rPr>
          <w:rFonts w:ascii="TH SarabunPSK" w:hAnsi="TH SarabunPSK" w:cs="TH SarabunPSK"/>
          <w:b/>
          <w:bCs/>
          <w:sz w:val="20"/>
          <w:szCs w:val="20"/>
          <w:cs/>
        </w:rPr>
        <w:t>หน้าที่ 5 จาก 6 หน้า</w:t>
      </w:r>
    </w:p>
    <w:p w:rsidR="00C11D3F" w:rsidRPr="00861A27" w:rsidRDefault="00C11D3F" w:rsidP="00C873F1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p w:rsidR="00C873F1" w:rsidRDefault="00C873F1" w:rsidP="00300347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00347" w:rsidRPr="00861A27" w:rsidRDefault="00300347" w:rsidP="003003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A27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ใบรับรองคุณสมบัติตนเอง</w:t>
      </w:r>
    </w:p>
    <w:p w:rsidR="00300347" w:rsidRPr="00861A27" w:rsidRDefault="00300347" w:rsidP="003003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347" w:rsidRPr="00267388" w:rsidRDefault="00300347" w:rsidP="00531A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0CF">
        <w:rPr>
          <w:rFonts w:ascii="TH SarabunPSK" w:hAnsi="TH SarabunPSK" w:cs="TH SarabunPSK"/>
          <w:sz w:val="32"/>
          <w:szCs w:val="32"/>
          <w:cs/>
        </w:rPr>
        <w:tab/>
      </w:r>
      <w:r w:rsidRPr="00DA30CF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ข้าพเจ้ามีคุณสมบัติครบถ้วนตามที่คณะกรรมการสรรหาและคัดเลือก</w:t>
      </w:r>
      <w:r w:rsidR="001C6588" w:rsidRPr="00DA30CF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กรรมการผู้จัดการใหญ่ บริษัท ขนส่ง จำกัด </w:t>
      </w:r>
      <w:r w:rsidRPr="00DA30CF">
        <w:rPr>
          <w:rFonts w:ascii="TH SarabunPSK" w:hAnsi="TH SarabunPSK" w:cs="TH SarabunPSK"/>
          <w:sz w:val="32"/>
          <w:szCs w:val="32"/>
          <w:cs/>
        </w:rPr>
        <w:t xml:space="preserve">ได้กำหนดไว้ หากปรากฏภายหลังว่าข้าพเจ้าขาดคุณสมบัติ หรือมีคุณสมบัติไม่ครบถ้วน หรือไม่เป็นความจริงตามที่ได้รับรองไว้ ข้าพเจ้ายินดีสละสิทธิ์ และไม่ใช้สิทธิ์ฟ้องร้อง หรือเรียกร้องสิทธิ </w:t>
      </w:r>
      <w:r w:rsidRPr="00267388">
        <w:rPr>
          <w:rFonts w:ascii="TH SarabunPSK" w:hAnsi="TH SarabunPSK" w:cs="TH SarabunPSK"/>
          <w:sz w:val="32"/>
          <w:szCs w:val="32"/>
          <w:cs/>
        </w:rPr>
        <w:t>ค่าเสียหาย และค่าใช้จ่ายใด ๆ ในการคัดเลือกครั้งนี้ และให้ถือเป็นเหตุไม่พิจารณาคัดเลือกข้าพเจ้าหรือบอกเลิกสัญญาจ้างได้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มีสัญชาติไทย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อายุไม่เกินห้าสิบแปดปีบริบูรณ์ ในวันยื่นใบสมัคร</w:t>
      </w:r>
      <w:r w:rsidRPr="00267388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ไม่เป็นกรรมการบริษัท ขนส่ง จำกัด ในวันยื่นใบสมัคร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4.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ทำงานให้แก่บริษัท ขนส่ง จำกัด ได้เต็มเวลา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1890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ไม่เป็นบุคคลวิกลจริตหรือจิตฟั่นเฟือนไม่สมประกอบ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 6.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ไม่เป็นบุคคลล้มละลาย หรือไม่เคยเป็นบุคคลล้มละลายทุจริต</w:t>
      </w:r>
    </w:p>
    <w:p w:rsidR="00B81B20" w:rsidRPr="00267388" w:rsidRDefault="00531A92" w:rsidP="00B81B20">
      <w:pPr>
        <w:shd w:val="clear" w:color="auto" w:fill="FFFFFF"/>
        <w:tabs>
          <w:tab w:val="left" w:pos="1418"/>
          <w:tab w:val="left" w:pos="1710"/>
          <w:tab w:val="left" w:pos="2127"/>
          <w:tab w:val="right" w:pos="2583"/>
          <w:tab w:val="left" w:pos="2655"/>
        </w:tabs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  <w:lang w:eastAsia="en-US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 7.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81B20" w:rsidRPr="00267388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eastAsia="en-US"/>
        </w:rPr>
        <w:t>ไม่เคยต้องคำพิพากษาถึงที่สุดให้จำคุก ไม่ว่าจะได้รับโทษจำคุกจริงหรือไม่ เว้นแต่</w:t>
      </w:r>
    </w:p>
    <w:p w:rsidR="00B81B20" w:rsidRPr="00267388" w:rsidRDefault="00B81B20" w:rsidP="00B81B20">
      <w:pPr>
        <w:shd w:val="clear" w:color="auto" w:fill="FFFFFF"/>
        <w:tabs>
          <w:tab w:val="left" w:pos="1418"/>
          <w:tab w:val="left" w:pos="1710"/>
          <w:tab w:val="left" w:pos="2127"/>
          <w:tab w:val="right" w:pos="2583"/>
          <w:tab w:val="left" w:pos="2655"/>
        </w:tabs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  <w:lang w:eastAsia="en-US"/>
        </w:rPr>
      </w:pP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eastAsia="en-US"/>
        </w:rPr>
        <w:t>เป็นโทษสำหรับความผิดที่ได้กระทำโดยประมาทหรือความผืดลหุโทษ หรือ</w:t>
      </w:r>
    </w:p>
    <w:p w:rsidR="00B81B20" w:rsidRPr="00267388" w:rsidRDefault="00B81B20" w:rsidP="00B81B20">
      <w:pPr>
        <w:shd w:val="clear" w:color="auto" w:fill="FFFFFF"/>
        <w:tabs>
          <w:tab w:val="left" w:pos="1418"/>
          <w:tab w:val="left" w:pos="1710"/>
          <w:tab w:val="left" w:pos="2127"/>
          <w:tab w:val="right" w:pos="2583"/>
          <w:tab w:val="left" w:pos="2655"/>
        </w:tabs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  <w:lang w:eastAsia="en-US"/>
        </w:rPr>
      </w:pP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eastAsia="en-US"/>
        </w:rPr>
        <w:t xml:space="preserve">พ้นโทษหรือพ้นระยะเวลาการรอการลงโทษหรือรอการกำหนดโทษ แล้วแต่กรณี </w:t>
      </w:r>
    </w:p>
    <w:p w:rsidR="00B81B20" w:rsidRPr="00267388" w:rsidRDefault="00B81B20" w:rsidP="00B81B20">
      <w:pPr>
        <w:shd w:val="clear" w:color="auto" w:fill="FFFFFF"/>
        <w:tabs>
          <w:tab w:val="left" w:pos="1418"/>
          <w:tab w:val="left" w:pos="1710"/>
          <w:tab w:val="left" w:pos="2127"/>
          <w:tab w:val="right" w:pos="2583"/>
          <w:tab w:val="left" w:pos="2655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/>
          <w:spacing w:val="4"/>
          <w:sz w:val="32"/>
          <w:szCs w:val="32"/>
          <w:cs/>
          <w:lang w:eastAsia="en-US"/>
        </w:rPr>
        <w:tab/>
      </w:r>
      <w:r w:rsidRPr="00267388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eastAsia="en-US"/>
        </w:rPr>
        <w:t>เกินห้า</w:t>
      </w:r>
      <w:r w:rsidRPr="0026738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ปี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6738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8. </w:t>
      </w:r>
      <w:r w:rsidRPr="0026738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ไม่เคยต้องคำพิพากษาหรือคำสั่งของศาลให้ทรัพย์สินตกเป็นของแผ่นดินเพราะร่ำรวย</w:t>
      </w:r>
      <w:r w:rsidR="006E0988" w:rsidRPr="00267388">
        <w:rPr>
          <w:rFonts w:ascii="TH SarabunPSK" w:eastAsia="Times New Roman" w:hAnsi="TH SarabunPSK" w:cs="TH SarabunPSK"/>
          <w:sz w:val="32"/>
          <w:szCs w:val="32"/>
          <w:cs/>
        </w:rPr>
        <w:t>ผิดปกติหรือมีทรัพย์สินเพิ่มขึ้นผิดปกติ</w:t>
      </w:r>
    </w:p>
    <w:p w:rsidR="00531A92" w:rsidRPr="00267388" w:rsidRDefault="00531A92" w:rsidP="006E0988">
      <w:pPr>
        <w:shd w:val="clear" w:color="auto" w:fill="FFFFFF"/>
        <w:tabs>
          <w:tab w:val="left" w:pos="1418"/>
          <w:tab w:val="left" w:pos="2128"/>
        </w:tabs>
        <w:ind w:left="2127" w:hanging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 xml:space="preserve"> 9. </w:t>
      </w:r>
      <w:r w:rsidRPr="0026738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ab/>
        <w:t>ไม่เป็นข้าราชการการเมือง สมาชิกสภาผู้แทนราษฎร สมาชิกวุฒิสภา สมาชิก</w:t>
      </w:r>
      <w:r w:rsidR="006E0988" w:rsidRPr="00267388">
        <w:rPr>
          <w:rFonts w:ascii="TH SarabunPSK" w:eastAsia="Times New Roman" w:hAnsi="TH SarabunPSK" w:cs="TH SarabunPSK"/>
          <w:sz w:val="32"/>
          <w:szCs w:val="32"/>
          <w:cs/>
        </w:rPr>
        <w:t>สภาท้องถิ่น หรือผู้บริหารท้องถิ่น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 10.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ไม่เป็นผู้ดำรงตำแหน่งในพรรคการเมือง หรือเจ้าหน้าที่ของพรรคการเมือง</w:t>
      </w:r>
    </w:p>
    <w:p w:rsidR="00531A92" w:rsidRPr="00267388" w:rsidRDefault="00531A92" w:rsidP="00531A92">
      <w:pPr>
        <w:shd w:val="clear" w:color="auto" w:fill="FFFFFF"/>
        <w:tabs>
          <w:tab w:val="left" w:pos="1418"/>
          <w:tab w:val="left" w:pos="2128"/>
        </w:tabs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 11.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ไม่เคยถูกไล่ออก ปลดออก หรือให้ออกจากงาน เพราะทุจริตต่อหน้าที่</w:t>
      </w:r>
    </w:p>
    <w:p w:rsidR="00531A92" w:rsidRPr="00DA30CF" w:rsidRDefault="00531A92" w:rsidP="006E0988">
      <w:pPr>
        <w:tabs>
          <w:tab w:val="left" w:pos="1418"/>
          <w:tab w:val="left" w:pos="2128"/>
        </w:tabs>
        <w:ind w:left="2127" w:hanging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738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 12. </w:t>
      </w:r>
      <w:r w:rsidRPr="00267388">
        <w:rPr>
          <w:rFonts w:ascii="TH SarabunPSK" w:eastAsia="Times New Roman" w:hAnsi="TH SarabunPSK" w:cs="TH SarabunPSK"/>
          <w:sz w:val="32"/>
          <w:szCs w:val="32"/>
          <w:cs/>
        </w:rPr>
        <w:tab/>
        <w:t>ไม่เป็นหรือภายในระยะเวลาสามปีก่อนวันได้รับแต่งตั้ง ไม่เคยเป็นกรรมการหรือ</w:t>
      </w:r>
      <w:r w:rsidR="006E0988" w:rsidRPr="0026738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ผู้บริหารหรือผู้มีอำนาจในการจัดการ หรือมีส่วนได้เสียในนิติบุคคลซึ่งเป็นผู้รับสัมปทาน</w:t>
      </w:r>
      <w:r w:rsidR="006E0988" w:rsidRPr="00267388">
        <w:rPr>
          <w:rFonts w:ascii="TH SarabunPSK" w:eastAsia="Times New Roman" w:hAnsi="TH SarabunPSK" w:cs="TH SarabunPSK"/>
          <w:sz w:val="32"/>
          <w:szCs w:val="32"/>
          <w:cs/>
        </w:rPr>
        <w:t>ผู้ร่วมทุน หรือมีประโยชน์</w:t>
      </w:r>
      <w:r w:rsidR="006E0988" w:rsidRPr="0026738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ได้เสียเกี่ยวข้องกับกิจการของ บริษัท ขนส่ง จำกัด เว้นแต่การเป็นประธานกรรมการหรือกรรมการในนิติบุคคลดังกล่าว</w:t>
      </w:r>
      <w:r w:rsidR="006E0988" w:rsidRPr="00267388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โดยการมอบหมายของบริษัท ขนส่ง จำกัด</w:t>
      </w:r>
    </w:p>
    <w:p w:rsidR="00531A92" w:rsidRPr="00DA30CF" w:rsidRDefault="00531A92" w:rsidP="006E0988">
      <w:pPr>
        <w:tabs>
          <w:tab w:val="left" w:pos="1418"/>
          <w:tab w:val="left" w:pos="2128"/>
        </w:tabs>
        <w:ind w:left="2127" w:hanging="2127"/>
        <w:rPr>
          <w:rFonts w:ascii="TH SarabunPSK" w:hAnsi="TH SarabunPSK" w:cs="TH SarabunPSK"/>
          <w:sz w:val="32"/>
          <w:szCs w:val="32"/>
        </w:rPr>
      </w:pPr>
      <w:r w:rsidRPr="00DA30C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30C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E5F06" w:rsidRPr="00DA30CF" w:rsidRDefault="001E5F06" w:rsidP="001E5F06">
      <w:pPr>
        <w:ind w:left="3600"/>
        <w:rPr>
          <w:rFonts w:ascii="TH SarabunPSK" w:hAnsi="TH SarabunPSK" w:cs="TH SarabunPSK"/>
          <w:sz w:val="32"/>
          <w:szCs w:val="32"/>
        </w:rPr>
      </w:pPr>
      <w:r w:rsidRPr="00DA30C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ข้าพเจ้าขอรับรองว่าข้อมูลที่ได้ให้ไว้ข้างต้นเป็นความจริง</w:t>
      </w:r>
    </w:p>
    <w:p w:rsidR="00531A92" w:rsidRPr="00DA30CF" w:rsidRDefault="00531A92" w:rsidP="001E5F06">
      <w:pPr>
        <w:ind w:left="3600"/>
        <w:rPr>
          <w:rFonts w:ascii="TH SarabunPSK" w:hAnsi="TH SarabunPSK" w:cs="TH SarabunPSK"/>
          <w:sz w:val="32"/>
          <w:szCs w:val="32"/>
        </w:rPr>
      </w:pPr>
    </w:p>
    <w:p w:rsidR="001E5F06" w:rsidRPr="00DA30CF" w:rsidRDefault="001E5F06" w:rsidP="001E5F06">
      <w:pPr>
        <w:ind w:left="3600"/>
        <w:rPr>
          <w:rFonts w:ascii="TH SarabunPSK" w:hAnsi="TH SarabunPSK" w:cs="TH SarabunPSK"/>
          <w:sz w:val="32"/>
          <w:szCs w:val="32"/>
        </w:rPr>
      </w:pPr>
    </w:p>
    <w:p w:rsidR="001E5F06" w:rsidRPr="00DA30CF" w:rsidRDefault="001E5F06" w:rsidP="001E5F06">
      <w:pPr>
        <w:ind w:left="3600"/>
        <w:rPr>
          <w:rFonts w:ascii="TH SarabunPSK" w:hAnsi="TH SarabunPSK" w:cs="TH SarabunPSK"/>
          <w:sz w:val="32"/>
          <w:szCs w:val="32"/>
        </w:rPr>
      </w:pPr>
      <w:r w:rsidRPr="00DA30CF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ลงชื่อ......................................................ผู้สมัคร</w:t>
      </w:r>
    </w:p>
    <w:p w:rsidR="001E5F06" w:rsidRPr="00DA30CF" w:rsidRDefault="001E5F06" w:rsidP="001E5F06">
      <w:pPr>
        <w:ind w:left="3600"/>
        <w:rPr>
          <w:rFonts w:ascii="TH SarabunPSK" w:hAnsi="TH SarabunPSK" w:cs="TH SarabunPSK"/>
          <w:sz w:val="32"/>
          <w:szCs w:val="32"/>
        </w:rPr>
      </w:pPr>
      <w:r w:rsidRPr="00DA30CF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(......................................................)</w:t>
      </w:r>
    </w:p>
    <w:p w:rsidR="001E5F06" w:rsidRPr="00DA30CF" w:rsidRDefault="001E5F06" w:rsidP="001E5F06">
      <w:pPr>
        <w:ind w:left="3600"/>
        <w:rPr>
          <w:rFonts w:ascii="TH SarabunPSK" w:hAnsi="TH SarabunPSK" w:cs="TH SarabunPSK"/>
          <w:sz w:val="32"/>
          <w:szCs w:val="32"/>
        </w:rPr>
      </w:pPr>
      <w:r w:rsidRPr="00DA30CF">
        <w:rPr>
          <w:rFonts w:ascii="TH SarabunPSK" w:hAnsi="TH SarabunPSK" w:cs="TH SarabunPSK"/>
          <w:sz w:val="32"/>
          <w:szCs w:val="32"/>
          <w:cs/>
        </w:rPr>
        <w:tab/>
        <w:t xml:space="preserve">    .............../................../.................</w:t>
      </w:r>
    </w:p>
    <w:p w:rsidR="001E5F06" w:rsidRPr="00DA30CF" w:rsidRDefault="001E5F06" w:rsidP="001E5F06">
      <w:pPr>
        <w:ind w:left="3600"/>
        <w:rPr>
          <w:rFonts w:ascii="TH SarabunPSK" w:hAnsi="TH SarabunPSK" w:cs="TH SarabunPSK"/>
          <w:sz w:val="32"/>
          <w:szCs w:val="32"/>
        </w:rPr>
      </w:pPr>
    </w:p>
    <w:p w:rsidR="001E5F06" w:rsidRPr="00DA30CF" w:rsidRDefault="001E5F06" w:rsidP="001E5F06">
      <w:pPr>
        <w:ind w:left="3600"/>
        <w:rPr>
          <w:rFonts w:ascii="TH SarabunPSK" w:hAnsi="TH SarabunPSK" w:cs="TH SarabunPSK"/>
          <w:sz w:val="32"/>
          <w:szCs w:val="32"/>
        </w:rPr>
      </w:pPr>
    </w:p>
    <w:p w:rsidR="005E57BB" w:rsidRDefault="005E57BB" w:rsidP="001E5F06">
      <w:pPr>
        <w:ind w:left="3600"/>
        <w:rPr>
          <w:rFonts w:ascii="TH SarabunPSK" w:hAnsi="TH SarabunPSK" w:cs="TH SarabunPSK"/>
          <w:sz w:val="32"/>
          <w:szCs w:val="32"/>
        </w:rPr>
      </w:pPr>
    </w:p>
    <w:p w:rsidR="005E57BB" w:rsidRPr="00861A27" w:rsidRDefault="005E57BB" w:rsidP="001E5F06">
      <w:pPr>
        <w:ind w:left="3600"/>
        <w:rPr>
          <w:rFonts w:ascii="TH SarabunPSK" w:hAnsi="TH SarabunPSK" w:cs="TH SarabunPSK"/>
          <w:sz w:val="32"/>
          <w:szCs w:val="32"/>
        </w:rPr>
      </w:pPr>
    </w:p>
    <w:p w:rsidR="001E5F06" w:rsidRPr="00861A27" w:rsidRDefault="001E5F06" w:rsidP="001E5F06">
      <w:pPr>
        <w:jc w:val="center"/>
        <w:rPr>
          <w:rFonts w:ascii="TH SarabunPSK" w:hAnsi="TH SarabunPSK" w:cs="TH SarabunPSK"/>
          <w:sz w:val="32"/>
          <w:szCs w:val="32"/>
        </w:rPr>
      </w:pPr>
      <w:r w:rsidRPr="00861A27">
        <w:rPr>
          <w:rFonts w:ascii="TH SarabunPSK" w:hAnsi="TH SarabunPSK" w:cs="TH SarabunPSK"/>
          <w:b/>
          <w:bCs/>
          <w:sz w:val="20"/>
          <w:szCs w:val="20"/>
          <w:cs/>
        </w:rPr>
        <w:t>หน้าที่ 6 จาก 6 หน้า</w:t>
      </w:r>
    </w:p>
    <w:sectPr w:rsidR="001E5F06" w:rsidRPr="00861A27" w:rsidSect="001F3461">
      <w:headerReference w:type="default" r:id="rId8"/>
      <w:pgSz w:w="11906" w:h="16838" w:code="9"/>
      <w:pgMar w:top="426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75" w:rsidRDefault="00C44175" w:rsidP="009C74DB">
      <w:r>
        <w:separator/>
      </w:r>
    </w:p>
  </w:endnote>
  <w:endnote w:type="continuationSeparator" w:id="0">
    <w:p w:rsidR="00C44175" w:rsidRDefault="00C44175" w:rsidP="009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75" w:rsidRDefault="00C44175" w:rsidP="009C74DB">
      <w:r>
        <w:separator/>
      </w:r>
    </w:p>
  </w:footnote>
  <w:footnote w:type="continuationSeparator" w:id="0">
    <w:p w:rsidR="00C44175" w:rsidRDefault="00C44175" w:rsidP="009C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05" w:rsidRPr="00B009B4" w:rsidRDefault="00681605">
    <w:pPr>
      <w:pStyle w:val="Header"/>
      <w:jc w:val="center"/>
      <w:rPr>
        <w:rFonts w:ascii="Cambria" w:hAnsi="Cambria" w:cs="Cordia New"/>
        <w:sz w:val="20"/>
        <w:szCs w:val="20"/>
      </w:rPr>
    </w:pPr>
  </w:p>
  <w:p w:rsidR="00681605" w:rsidRDefault="00681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A56"/>
    <w:multiLevelType w:val="hybridMultilevel"/>
    <w:tmpl w:val="FE5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2F9B"/>
    <w:multiLevelType w:val="hybridMultilevel"/>
    <w:tmpl w:val="E8B27E20"/>
    <w:lvl w:ilvl="0" w:tplc="FC26C23C">
      <w:start w:val="4"/>
      <w:numFmt w:val="bullet"/>
      <w:lvlText w:val="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63E45"/>
    <w:multiLevelType w:val="hybridMultilevel"/>
    <w:tmpl w:val="0B38E772"/>
    <w:lvl w:ilvl="0" w:tplc="E51AD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431991"/>
    <w:multiLevelType w:val="hybridMultilevel"/>
    <w:tmpl w:val="00E22BB6"/>
    <w:lvl w:ilvl="0" w:tplc="E25A2176">
      <w:start w:val="4"/>
      <w:numFmt w:val="bullet"/>
      <w:lvlText w:val="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4C7A8C"/>
    <w:multiLevelType w:val="hybridMultilevel"/>
    <w:tmpl w:val="5DEA6852"/>
    <w:lvl w:ilvl="0" w:tplc="E9701810">
      <w:start w:val="4"/>
      <w:numFmt w:val="bullet"/>
      <w:lvlText w:val="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EE"/>
    <w:rsid w:val="00010AE8"/>
    <w:rsid w:val="0003242E"/>
    <w:rsid w:val="00055762"/>
    <w:rsid w:val="00071F53"/>
    <w:rsid w:val="00132005"/>
    <w:rsid w:val="00134A62"/>
    <w:rsid w:val="00135308"/>
    <w:rsid w:val="001A2358"/>
    <w:rsid w:val="001B1A62"/>
    <w:rsid w:val="001B2296"/>
    <w:rsid w:val="001C6588"/>
    <w:rsid w:val="001E5F06"/>
    <w:rsid w:val="001F3461"/>
    <w:rsid w:val="00201C5D"/>
    <w:rsid w:val="0020705F"/>
    <w:rsid w:val="00267388"/>
    <w:rsid w:val="002947FE"/>
    <w:rsid w:val="002A2F64"/>
    <w:rsid w:val="002C4B17"/>
    <w:rsid w:val="002D6701"/>
    <w:rsid w:val="00300347"/>
    <w:rsid w:val="00361425"/>
    <w:rsid w:val="003658DD"/>
    <w:rsid w:val="0037759F"/>
    <w:rsid w:val="0039250F"/>
    <w:rsid w:val="00396EFF"/>
    <w:rsid w:val="003A383F"/>
    <w:rsid w:val="003B7924"/>
    <w:rsid w:val="003D38EE"/>
    <w:rsid w:val="003E0462"/>
    <w:rsid w:val="00404A2F"/>
    <w:rsid w:val="00415908"/>
    <w:rsid w:val="004A4B10"/>
    <w:rsid w:val="004A54BC"/>
    <w:rsid w:val="00531A92"/>
    <w:rsid w:val="005343C0"/>
    <w:rsid w:val="0053637E"/>
    <w:rsid w:val="0055455C"/>
    <w:rsid w:val="005E57BB"/>
    <w:rsid w:val="005E7F88"/>
    <w:rsid w:val="005F4B82"/>
    <w:rsid w:val="006515B0"/>
    <w:rsid w:val="00671E17"/>
    <w:rsid w:val="0067296D"/>
    <w:rsid w:val="00681605"/>
    <w:rsid w:val="006B7615"/>
    <w:rsid w:val="006D1453"/>
    <w:rsid w:val="006E0988"/>
    <w:rsid w:val="006F76AE"/>
    <w:rsid w:val="00701727"/>
    <w:rsid w:val="00746B9D"/>
    <w:rsid w:val="00766D30"/>
    <w:rsid w:val="0078691D"/>
    <w:rsid w:val="00823F79"/>
    <w:rsid w:val="008271F0"/>
    <w:rsid w:val="00861A27"/>
    <w:rsid w:val="008A01CE"/>
    <w:rsid w:val="008B6133"/>
    <w:rsid w:val="008D4647"/>
    <w:rsid w:val="00921C7C"/>
    <w:rsid w:val="00936ABB"/>
    <w:rsid w:val="0096601B"/>
    <w:rsid w:val="009C74DB"/>
    <w:rsid w:val="00A57314"/>
    <w:rsid w:val="00B009B4"/>
    <w:rsid w:val="00B07015"/>
    <w:rsid w:val="00B13AA0"/>
    <w:rsid w:val="00B67DD2"/>
    <w:rsid w:val="00B81B20"/>
    <w:rsid w:val="00C11D3F"/>
    <w:rsid w:val="00C234AE"/>
    <w:rsid w:val="00C25C02"/>
    <w:rsid w:val="00C26023"/>
    <w:rsid w:val="00C44175"/>
    <w:rsid w:val="00C873F1"/>
    <w:rsid w:val="00CB5856"/>
    <w:rsid w:val="00CB5DB7"/>
    <w:rsid w:val="00CD1DC9"/>
    <w:rsid w:val="00D125C1"/>
    <w:rsid w:val="00D434F7"/>
    <w:rsid w:val="00D62484"/>
    <w:rsid w:val="00D6770C"/>
    <w:rsid w:val="00D92131"/>
    <w:rsid w:val="00DA30CF"/>
    <w:rsid w:val="00DF53C9"/>
    <w:rsid w:val="00E9051D"/>
    <w:rsid w:val="00EB67F6"/>
    <w:rsid w:val="00F12321"/>
    <w:rsid w:val="00F96F7F"/>
    <w:rsid w:val="00FA4774"/>
    <w:rsid w:val="00FA6F39"/>
    <w:rsid w:val="00FB7B0E"/>
    <w:rsid w:val="00FC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FE7BACAD-DBF2-4865-A0B8-9EE2D07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05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32005"/>
    <w:rPr>
      <w:i/>
      <w:iCs/>
    </w:rPr>
  </w:style>
  <w:style w:type="table" w:styleId="TableGrid">
    <w:name w:val="Table Grid"/>
    <w:basedOn w:val="TableNormal"/>
    <w:uiPriority w:val="59"/>
    <w:rsid w:val="003D38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D3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4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74DB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C74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C74DB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46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F3461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FE16-88FD-4BFA-A4E8-D475F121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2752</Words>
  <Characters>15692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cp:lastModifiedBy>administrator</cp:lastModifiedBy>
  <cp:revision>2</cp:revision>
  <cp:lastPrinted>2016-10-04T04:33:00Z</cp:lastPrinted>
  <dcterms:created xsi:type="dcterms:W3CDTF">2016-10-05T09:16:00Z</dcterms:created>
  <dcterms:modified xsi:type="dcterms:W3CDTF">2016-10-05T09:16:00Z</dcterms:modified>
</cp:coreProperties>
</file>